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E8D4" w14:textId="55E6988B" w:rsidR="00BD4B91" w:rsidRPr="001D490A" w:rsidRDefault="004032E9">
      <w:pPr>
        <w:rPr>
          <w:rFonts w:ascii="Arial" w:hAnsi="Arial" w:cs="Arial"/>
          <w:u w:val="single"/>
        </w:rPr>
      </w:pPr>
      <w:r w:rsidRPr="001D490A">
        <w:rPr>
          <w:rFonts w:ascii="Arial" w:hAnsi="Arial" w:cs="Arial"/>
          <w:u w:val="single"/>
        </w:rPr>
        <w:t xml:space="preserve">White Rose Forest </w:t>
      </w:r>
      <w:r w:rsidR="000B1B63" w:rsidRPr="001D490A">
        <w:rPr>
          <w:rFonts w:ascii="Arial" w:hAnsi="Arial" w:cs="Arial"/>
          <w:u w:val="single"/>
        </w:rPr>
        <w:t xml:space="preserve">Geographic Information System and Data Management Project </w:t>
      </w:r>
      <w:r w:rsidR="00D54452">
        <w:rPr>
          <w:rFonts w:ascii="Arial" w:hAnsi="Arial" w:cs="Arial"/>
          <w:u w:val="single"/>
        </w:rPr>
        <w:t>Officer</w:t>
      </w:r>
      <w:r w:rsidR="00BD4B91" w:rsidRPr="001D490A">
        <w:rPr>
          <w:rFonts w:ascii="Arial" w:hAnsi="Arial" w:cs="Arial"/>
          <w:u w:val="single"/>
        </w:rPr>
        <w:t xml:space="preserve"> </w:t>
      </w:r>
    </w:p>
    <w:p w14:paraId="4E522F5E" w14:textId="77777777" w:rsidR="001D490A" w:rsidRPr="00AD15D7" w:rsidRDefault="001D490A" w:rsidP="001D490A">
      <w:pPr>
        <w:rPr>
          <w:rFonts w:ascii="Arial" w:hAnsi="Arial" w:cs="Arial"/>
        </w:rPr>
      </w:pPr>
      <w:r>
        <w:rPr>
          <w:rFonts w:ascii="Arial" w:hAnsi="Arial" w:cs="Arial"/>
        </w:rPr>
        <w:t>Kirklees Council is the accountable of the White Rose Forest (WRF) joint venture agreement and is looking to expand its staff resource for this Yorkshire based community forest partnership.</w:t>
      </w:r>
    </w:p>
    <w:p w14:paraId="5E1B09C2" w14:textId="77777777" w:rsidR="001D490A" w:rsidRDefault="001D490A" w:rsidP="001D490A">
      <w:pPr>
        <w:rPr>
          <w:rFonts w:ascii="Arial" w:hAnsi="Arial" w:cs="Arial"/>
        </w:rPr>
      </w:pPr>
    </w:p>
    <w:p w14:paraId="26FC6D26" w14:textId="2115D863" w:rsidR="001D490A" w:rsidRPr="001D490A" w:rsidRDefault="00BD4B91" w:rsidP="001D490A">
      <w:pPr>
        <w:rPr>
          <w:rFonts w:ascii="Arial" w:hAnsi="Arial" w:cs="Arial"/>
        </w:rPr>
      </w:pPr>
      <w:r w:rsidRPr="001D490A">
        <w:rPr>
          <w:rFonts w:ascii="Arial" w:hAnsi="Arial" w:cs="Arial"/>
        </w:rPr>
        <w:t>Technical Competencies</w:t>
      </w:r>
    </w:p>
    <w:p w14:paraId="4195CB15" w14:textId="1C6FCB50" w:rsidR="00BD4B91" w:rsidRDefault="00BD4B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8216"/>
      </w:tblGrid>
      <w:tr w:rsidR="001D490A" w14:paraId="43A69CDB" w14:textId="77777777" w:rsidTr="001D490A">
        <w:tc>
          <w:tcPr>
            <w:tcW w:w="817" w:type="dxa"/>
          </w:tcPr>
          <w:p w14:paraId="2E9097C7" w14:textId="31534E90" w:rsidR="001D490A" w:rsidRDefault="001D490A">
            <w:r>
              <w:t>1</w:t>
            </w:r>
          </w:p>
        </w:tc>
        <w:tc>
          <w:tcPr>
            <w:tcW w:w="8425" w:type="dxa"/>
          </w:tcPr>
          <w:p w14:paraId="7C1B700D" w14:textId="681922E5" w:rsidR="001D490A" w:rsidRDefault="001D490A" w:rsidP="001D490A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Degree level qualification in a subject with an analytical content, or can demonstrate an ability to work at that level.</w:t>
            </w:r>
          </w:p>
        </w:tc>
      </w:tr>
      <w:tr w:rsidR="001D490A" w14:paraId="0E760597" w14:textId="77777777" w:rsidTr="001D490A">
        <w:tc>
          <w:tcPr>
            <w:tcW w:w="817" w:type="dxa"/>
          </w:tcPr>
          <w:p w14:paraId="69DC5A64" w14:textId="63F9A6A1" w:rsidR="001D490A" w:rsidRDefault="001D490A">
            <w:r>
              <w:t>2</w:t>
            </w:r>
          </w:p>
        </w:tc>
        <w:tc>
          <w:tcPr>
            <w:tcW w:w="8425" w:type="dxa"/>
          </w:tcPr>
          <w:p w14:paraId="4584B08E" w14:textId="5466F287" w:rsidR="001D490A" w:rsidRDefault="001D490A" w:rsidP="001D490A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a geographic information system to analyse and interpret large data sets.</w:t>
            </w:r>
          </w:p>
        </w:tc>
      </w:tr>
      <w:tr w:rsidR="001D490A" w14:paraId="4BD63AB1" w14:textId="77777777" w:rsidTr="001D490A">
        <w:tc>
          <w:tcPr>
            <w:tcW w:w="817" w:type="dxa"/>
          </w:tcPr>
          <w:p w14:paraId="60C128B4" w14:textId="7B7A50CA" w:rsidR="001D490A" w:rsidRDefault="001D490A">
            <w:r>
              <w:t>3</w:t>
            </w:r>
          </w:p>
        </w:tc>
        <w:tc>
          <w:tcPr>
            <w:tcW w:w="8425" w:type="dxa"/>
          </w:tcPr>
          <w:p w14:paraId="6D4359BB" w14:textId="6B031361" w:rsidR="001D490A" w:rsidRDefault="001D490A" w:rsidP="001D490A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data capture, extraction, analysis and management of complex datasets across a variety of applications</w:t>
            </w:r>
          </w:p>
        </w:tc>
      </w:tr>
      <w:tr w:rsidR="001D490A" w14:paraId="52E2876B" w14:textId="77777777" w:rsidTr="001D490A">
        <w:tc>
          <w:tcPr>
            <w:tcW w:w="817" w:type="dxa"/>
          </w:tcPr>
          <w:p w14:paraId="74967788" w14:textId="1E7A6193" w:rsidR="001D490A" w:rsidRDefault="001D490A">
            <w:r>
              <w:t>4</w:t>
            </w:r>
          </w:p>
        </w:tc>
        <w:tc>
          <w:tcPr>
            <w:tcW w:w="8425" w:type="dxa"/>
          </w:tcPr>
          <w:p w14:paraId="4B749770" w14:textId="251984D0" w:rsidR="001D490A" w:rsidRDefault="001D490A" w:rsidP="001D490A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Knowledge of the sources of information relevant and available to local authority analysts (e.g NOMIS, Stat-Xplore, ONS).</w:t>
            </w:r>
          </w:p>
        </w:tc>
      </w:tr>
      <w:tr w:rsidR="001D490A" w14:paraId="64498200" w14:textId="77777777" w:rsidTr="001D490A">
        <w:tc>
          <w:tcPr>
            <w:tcW w:w="817" w:type="dxa"/>
          </w:tcPr>
          <w:p w14:paraId="5771E4A5" w14:textId="57FE188C" w:rsidR="001D490A" w:rsidRDefault="001D490A">
            <w:r>
              <w:t>5</w:t>
            </w:r>
          </w:p>
        </w:tc>
        <w:tc>
          <w:tcPr>
            <w:tcW w:w="8425" w:type="dxa"/>
          </w:tcPr>
          <w:p w14:paraId="475D6070" w14:textId="7BFDE524" w:rsidR="001D490A" w:rsidRDefault="001D490A" w:rsidP="001D490A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 excellent knowledge of the methods and techniques available for statistical analysis, particularly GIS methods and techniques.</w:t>
            </w:r>
          </w:p>
        </w:tc>
      </w:tr>
      <w:tr w:rsidR="001D490A" w14:paraId="0BC50EF9" w14:textId="77777777" w:rsidTr="001D490A">
        <w:trPr>
          <w:trHeight w:val="696"/>
        </w:trPr>
        <w:tc>
          <w:tcPr>
            <w:tcW w:w="817" w:type="dxa"/>
          </w:tcPr>
          <w:p w14:paraId="730D279E" w14:textId="4A008C06" w:rsidR="001D490A" w:rsidRDefault="001D490A">
            <w:r>
              <w:t>6</w:t>
            </w:r>
          </w:p>
        </w:tc>
        <w:tc>
          <w:tcPr>
            <w:tcW w:w="8425" w:type="dxa"/>
          </w:tcPr>
          <w:p w14:paraId="5AB5CEA2" w14:textId="67F605E1" w:rsidR="001D490A" w:rsidRDefault="001D490A">
            <w:r>
              <w:rPr>
                <w:rFonts w:ascii="Arial" w:eastAsia="Times New Roman" w:hAnsi="Arial" w:cs="Arial"/>
                <w:sz w:val="24"/>
                <w:szCs w:val="24"/>
              </w:rPr>
              <w:t>Proven ability to interpret data, formulate options and present reports to support service and corporate policy development</w:t>
            </w:r>
          </w:p>
        </w:tc>
      </w:tr>
      <w:tr w:rsidR="001D490A" w14:paraId="3E38D6C1" w14:textId="77777777" w:rsidTr="001D490A">
        <w:tc>
          <w:tcPr>
            <w:tcW w:w="817" w:type="dxa"/>
          </w:tcPr>
          <w:p w14:paraId="21DC0C13" w14:textId="2B31899E" w:rsidR="001D490A" w:rsidRDefault="001D490A">
            <w:r>
              <w:t>7</w:t>
            </w:r>
          </w:p>
        </w:tc>
        <w:tc>
          <w:tcPr>
            <w:tcW w:w="8425" w:type="dxa"/>
          </w:tcPr>
          <w:p w14:paraId="11C7EF6D" w14:textId="12FEF969" w:rsidR="001D490A" w:rsidRDefault="001D490A" w:rsidP="001D490A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good working knowledge of local authority obligations under GDPR, information security, Freedom of Information and Open Data legislation.</w:t>
            </w:r>
          </w:p>
        </w:tc>
      </w:tr>
      <w:tr w:rsidR="001D490A" w14:paraId="343476AF" w14:textId="77777777" w:rsidTr="001D490A">
        <w:tc>
          <w:tcPr>
            <w:tcW w:w="817" w:type="dxa"/>
          </w:tcPr>
          <w:p w14:paraId="61577CC0" w14:textId="5BB9F5C2" w:rsidR="001D490A" w:rsidRDefault="001D490A">
            <w:r>
              <w:t>8</w:t>
            </w:r>
          </w:p>
        </w:tc>
        <w:tc>
          <w:tcPr>
            <w:tcW w:w="8425" w:type="dxa"/>
          </w:tcPr>
          <w:p w14:paraId="7459CDAE" w14:textId="1E4AFDD0" w:rsidR="001D490A" w:rsidRDefault="001D490A" w:rsidP="001D490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ability to design and manage systems requiring multi</w:t>
            </w:r>
            <w:r w:rsidR="00D54452">
              <w:rPr>
                <w:rFonts w:ascii="Arial" w:eastAsia="Times New Roman" w:hAnsi="Arial" w:cs="Arial"/>
                <w:sz w:val="24"/>
                <w:szCs w:val="24"/>
              </w:rPr>
              <w:t xml:space="preserve">ple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users and applications</w:t>
            </w:r>
          </w:p>
        </w:tc>
      </w:tr>
    </w:tbl>
    <w:p w14:paraId="01E92734" w14:textId="77777777" w:rsidR="00BD4B91" w:rsidRDefault="00BD4B91"/>
    <w:p w14:paraId="4122A4F7" w14:textId="75954B6E" w:rsidR="00A02F75" w:rsidRDefault="00D54452"/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F34F" w14:textId="77777777" w:rsidR="004032E9" w:rsidRDefault="004032E9" w:rsidP="004032E9">
      <w:pPr>
        <w:spacing w:after="0" w:line="240" w:lineRule="auto"/>
      </w:pPr>
      <w:r>
        <w:separator/>
      </w:r>
    </w:p>
  </w:endnote>
  <w:endnote w:type="continuationSeparator" w:id="0">
    <w:p w14:paraId="369ED926" w14:textId="77777777" w:rsidR="004032E9" w:rsidRDefault="004032E9" w:rsidP="0040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84F4" w14:textId="77777777" w:rsidR="004032E9" w:rsidRDefault="004032E9" w:rsidP="004032E9">
      <w:pPr>
        <w:spacing w:after="0" w:line="240" w:lineRule="auto"/>
      </w:pPr>
      <w:r>
        <w:separator/>
      </w:r>
    </w:p>
  </w:footnote>
  <w:footnote w:type="continuationSeparator" w:id="0">
    <w:p w14:paraId="4ED5484C" w14:textId="77777777" w:rsidR="004032E9" w:rsidRDefault="004032E9" w:rsidP="0040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F1B"/>
    <w:multiLevelType w:val="hybridMultilevel"/>
    <w:tmpl w:val="7F6A6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3"/>
    <w:rsid w:val="000B1B63"/>
    <w:rsid w:val="001D490A"/>
    <w:rsid w:val="001E7853"/>
    <w:rsid w:val="004032E9"/>
    <w:rsid w:val="00457841"/>
    <w:rsid w:val="005061E6"/>
    <w:rsid w:val="00813C5F"/>
    <w:rsid w:val="00A61BC1"/>
    <w:rsid w:val="00BD4B91"/>
    <w:rsid w:val="00D54452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2FC9"/>
  <w15:chartTrackingRefBased/>
  <w15:docId w15:val="{0B7CF154-7698-4DEB-B4E2-5185374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E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1D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Thompson</dc:creator>
  <cp:keywords/>
  <dc:description/>
  <cp:lastModifiedBy>Guy</cp:lastModifiedBy>
  <cp:revision>2</cp:revision>
  <dcterms:created xsi:type="dcterms:W3CDTF">2020-07-15T12:03:00Z</dcterms:created>
  <dcterms:modified xsi:type="dcterms:W3CDTF">2020-07-15T12:03:00Z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Guy.Thompson@kirklees.gov.uk</vt:lpwstr>
  </property>
  <property fmtid="{D5CDD505-2E9C-101B-9397-08002B2CF9AE}" pid="5" name="MSIP_Label_22127eb8-1c2a-4c17-86cc-a5ba0926d1f9_SetDate">
    <vt:lpwstr>2020-07-13T08:12:36.8625182Z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