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205A" w14:textId="77777777" w:rsidR="005076D9" w:rsidRDefault="00451848" w:rsidP="008174DC">
      <w:pPr>
        <w:spacing w:line="240" w:lineRule="auto"/>
        <w:contextualSpacing/>
        <w:rPr>
          <w:b/>
          <w:i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FAC8C5" wp14:editId="00F4D5BB">
            <wp:simplePos x="0" y="0"/>
            <wp:positionH relativeFrom="margin">
              <wp:posOffset>-77638</wp:posOffset>
            </wp:positionH>
            <wp:positionV relativeFrom="paragraph">
              <wp:posOffset>-215660</wp:posOffset>
            </wp:positionV>
            <wp:extent cx="6812197" cy="2242268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197" cy="22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ACDA0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392F3E0E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646C6B23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2E570591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5B7D5C13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73421AEB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4A0F974A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532BDDB4" w14:textId="77777777"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14:paraId="54E52AD7" w14:textId="77777777" w:rsidR="008174DC" w:rsidRDefault="008174DC" w:rsidP="008174DC">
      <w:pPr>
        <w:spacing w:line="240" w:lineRule="auto"/>
        <w:contextualSpacing/>
        <w:rPr>
          <w:b/>
          <w:i/>
          <w:sz w:val="24"/>
        </w:rPr>
      </w:pPr>
      <w:r>
        <w:rPr>
          <w:b/>
          <w:i/>
          <w:sz w:val="24"/>
        </w:rPr>
        <w:t>Post applied for</w:t>
      </w:r>
      <w:r w:rsidRPr="008174DC">
        <w:rPr>
          <w:b/>
          <w:i/>
          <w:sz w:val="24"/>
        </w:rPr>
        <w:t>:</w:t>
      </w:r>
      <w:r w:rsidR="00FD5E8A">
        <w:rPr>
          <w:b/>
          <w:i/>
          <w:sz w:val="24"/>
        </w:rPr>
        <w:t xml:space="preserve"> </w:t>
      </w:r>
      <w:sdt>
        <w:sdtPr>
          <w:rPr>
            <w:b/>
            <w:i/>
            <w:sz w:val="24"/>
          </w:rPr>
          <w:id w:val="1357233165"/>
          <w:placeholder>
            <w:docPart w:val="A751CAB544824820B8CD460E1583185B"/>
          </w:placeholder>
          <w:showingPlcHdr/>
          <w:text/>
        </w:sdtPr>
        <w:sdtEndPr/>
        <w:sdtContent>
          <w:r w:rsidR="00E13E9A" w:rsidRPr="00FF1C2D">
            <w:rPr>
              <w:rStyle w:val="PlaceholderText"/>
              <w:sz w:val="28"/>
            </w:rPr>
            <w:t>Click or tap here to enter text.</w:t>
          </w:r>
        </w:sdtContent>
      </w:sdt>
    </w:p>
    <w:p w14:paraId="76A95BE2" w14:textId="77777777" w:rsidR="008174DC" w:rsidRPr="008174DC" w:rsidRDefault="008174DC" w:rsidP="008174DC">
      <w:pPr>
        <w:spacing w:line="240" w:lineRule="auto"/>
        <w:contextualSpacing/>
        <w:rPr>
          <w:b/>
          <w:i/>
          <w:sz w:val="24"/>
        </w:rPr>
      </w:pPr>
    </w:p>
    <w:p w14:paraId="5A36EEE0" w14:textId="77777777" w:rsidR="008E6B26" w:rsidRPr="00F007CF" w:rsidRDefault="00072F92" w:rsidP="00072F92">
      <w:pPr>
        <w:jc w:val="center"/>
        <w:rPr>
          <w:b/>
          <w:sz w:val="40"/>
        </w:rPr>
      </w:pPr>
      <w:r w:rsidRPr="00F007CF">
        <w:rPr>
          <w:b/>
          <w:sz w:val="40"/>
        </w:rPr>
        <w:t>Application for employment</w:t>
      </w:r>
    </w:p>
    <w:p w14:paraId="0876F84C" w14:textId="77777777" w:rsidR="00ED1D0F" w:rsidRPr="00EF0DDE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r w:rsidRPr="00EF0DDE">
        <w:rPr>
          <w:b/>
          <w:color w:val="FFFFFF" w:themeColor="background1"/>
          <w:sz w:val="28"/>
        </w:rPr>
        <w:t>Personal details</w:t>
      </w:r>
    </w:p>
    <w:p w14:paraId="572024D2" w14:textId="77777777" w:rsidR="00ED1D0F" w:rsidRPr="00F007CF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b/>
          <w:sz w:val="24"/>
        </w:rPr>
      </w:pPr>
    </w:p>
    <w:p w14:paraId="07316263" w14:textId="77777777" w:rsidR="001A43B9" w:rsidRDefault="001A43B9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Pos</w:t>
      </w:r>
      <w:r w:rsidR="003532C6">
        <w:rPr>
          <w:b/>
          <w:color w:val="7030A0"/>
          <w:sz w:val="24"/>
        </w:rPr>
        <w:t>i</w:t>
      </w:r>
      <w:r>
        <w:rPr>
          <w:b/>
          <w:color w:val="7030A0"/>
          <w:sz w:val="24"/>
        </w:rPr>
        <w:t>t</w:t>
      </w:r>
      <w:r w:rsidR="003532C6">
        <w:rPr>
          <w:b/>
          <w:color w:val="7030A0"/>
          <w:sz w:val="24"/>
        </w:rPr>
        <w:t>ion</w:t>
      </w:r>
      <w:r>
        <w:rPr>
          <w:b/>
          <w:color w:val="7030A0"/>
          <w:sz w:val="24"/>
        </w:rPr>
        <w:t xml:space="preserve"> </w:t>
      </w:r>
      <w:r w:rsidR="004D18E2">
        <w:rPr>
          <w:b/>
          <w:color w:val="7030A0"/>
          <w:sz w:val="24"/>
        </w:rPr>
        <w:t xml:space="preserve">applied for: </w:t>
      </w:r>
      <w:r w:rsidR="0030517A">
        <w:rPr>
          <w:b/>
          <w:color w:val="7030A0"/>
          <w:sz w:val="24"/>
        </w:rPr>
        <w:tab/>
      </w:r>
      <w:sdt>
        <w:sdtPr>
          <w:rPr>
            <w:b/>
            <w:color w:val="7030A0"/>
            <w:sz w:val="24"/>
          </w:rPr>
          <w:id w:val="-287745484"/>
          <w:placeholder>
            <w:docPart w:val="29A8399E117444919F42DBA201464304"/>
          </w:placeholder>
          <w:showingPlcHdr/>
          <w:text/>
        </w:sdtPr>
        <w:sdtEndPr/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</w:p>
    <w:p w14:paraId="0C981821" w14:textId="77777777" w:rsidR="00ED1D0F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40"/>
        </w:rPr>
      </w:pPr>
      <w:bookmarkStart w:id="0" w:name="_Hlk1083546"/>
      <w:r w:rsidRPr="00BA5EC7">
        <w:rPr>
          <w:b/>
          <w:color w:val="7030A0"/>
          <w:sz w:val="24"/>
        </w:rPr>
        <w:t xml:space="preserve">Title </w:t>
      </w:r>
      <w:r w:rsidRPr="00BE7655">
        <w:t>(Please click)</w:t>
      </w:r>
      <w:r>
        <w:rPr>
          <w:sz w:val="24"/>
        </w:rPr>
        <w:t>:</w:t>
      </w:r>
      <w:r>
        <w:rPr>
          <w:sz w:val="24"/>
        </w:rPr>
        <w:tab/>
        <w:t xml:space="preserve">Dr </w:t>
      </w:r>
      <w:sdt>
        <w:sdtPr>
          <w:rPr>
            <w:sz w:val="24"/>
          </w:rPr>
          <w:id w:val="14274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 xml:space="preserve">Mr  </w:t>
      </w:r>
      <w:sdt>
        <w:sdtPr>
          <w:rPr>
            <w:sz w:val="24"/>
          </w:rPr>
          <w:id w:val="-908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Mrs </w:t>
      </w:r>
      <w:sdt>
        <w:sdtPr>
          <w:rPr>
            <w:sz w:val="24"/>
          </w:rPr>
          <w:id w:val="63706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Miss </w:t>
      </w:r>
      <w:sdt>
        <w:sdtPr>
          <w:rPr>
            <w:sz w:val="24"/>
          </w:rPr>
          <w:id w:val="-197906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Ms </w:t>
      </w:r>
      <w:sdt>
        <w:sdtPr>
          <w:rPr>
            <w:sz w:val="24"/>
          </w:rPr>
          <w:id w:val="-96165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Other </w:t>
      </w:r>
      <w:sdt>
        <w:sdtPr>
          <w:rPr>
            <w:sz w:val="24"/>
          </w:rPr>
          <w:id w:val="-962263808"/>
          <w:placeholder>
            <w:docPart w:val="5D0626C112DF41DCA43BAFBE9F444C1B"/>
          </w:placeholder>
          <w:showingPlcHdr/>
          <w:text/>
        </w:sdtPr>
        <w:sdtEndPr/>
        <w:sdtContent>
          <w:r w:rsidR="00195B98" w:rsidRPr="00870E4C">
            <w:rPr>
              <w:rStyle w:val="PlaceholderText"/>
            </w:rPr>
            <w:t xml:space="preserve">Click or tap here </w:t>
          </w:r>
          <w:r w:rsidR="00195B98">
            <w:rPr>
              <w:rStyle w:val="PlaceholderText"/>
            </w:rPr>
            <w:t>to specify</w:t>
          </w:r>
          <w:r w:rsidR="00195B98" w:rsidRPr="00870E4C">
            <w:rPr>
              <w:rStyle w:val="PlaceholderText"/>
            </w:rPr>
            <w:t>.</w:t>
          </w:r>
        </w:sdtContent>
      </w:sdt>
    </w:p>
    <w:bookmarkEnd w:id="0"/>
    <w:p w14:paraId="41E26B40" w14:textId="77777777" w:rsidR="00ED1D0F" w:rsidRDefault="004D18E2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F0638C">
        <w:rPr>
          <w:b/>
          <w:color w:val="7030A0"/>
          <w:sz w:val="24"/>
        </w:rPr>
        <w:t>Full name</w:t>
      </w:r>
      <w:r w:rsidR="00ED1D0F" w:rsidRPr="00B11025">
        <w:rPr>
          <w:b/>
          <w:sz w:val="24"/>
        </w:rPr>
        <w:t>:</w:t>
      </w:r>
      <w:r w:rsidR="00ED1D0F">
        <w:rPr>
          <w:b/>
          <w:sz w:val="24"/>
        </w:rPr>
        <w:t xml:space="preserve"> </w:t>
      </w:r>
      <w:r w:rsidR="0030517A">
        <w:rPr>
          <w:b/>
          <w:sz w:val="24"/>
        </w:rPr>
        <w:tab/>
      </w:r>
      <w:r w:rsidR="0030517A">
        <w:rPr>
          <w:b/>
          <w:sz w:val="24"/>
        </w:rPr>
        <w:tab/>
      </w:r>
      <w:sdt>
        <w:sdtPr>
          <w:rPr>
            <w:rStyle w:val="Style3"/>
          </w:rPr>
          <w:id w:val="-1158154086"/>
          <w:placeholder>
            <w:docPart w:val="8A24F94FA47D4615BBF6ED82F2267710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  <w:r w:rsidR="00ED1D0F" w:rsidRPr="009C1958">
        <w:rPr>
          <w:sz w:val="24"/>
        </w:rPr>
        <w:tab/>
      </w:r>
    </w:p>
    <w:p w14:paraId="2639581C" w14:textId="77777777" w:rsidR="00551BF1" w:rsidRDefault="00551BF1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551BF1">
        <w:rPr>
          <w:b/>
          <w:color w:val="7030A0"/>
          <w:sz w:val="24"/>
        </w:rPr>
        <w:t>Previous name</w:t>
      </w:r>
      <w:r>
        <w:rPr>
          <w:sz w:val="24"/>
        </w:rPr>
        <w:t xml:space="preserve">: </w:t>
      </w:r>
      <w:r w:rsidR="0030517A">
        <w:rPr>
          <w:sz w:val="24"/>
        </w:rPr>
        <w:tab/>
      </w:r>
      <w:sdt>
        <w:sdtPr>
          <w:rPr>
            <w:sz w:val="24"/>
          </w:rPr>
          <w:id w:val="-989481899"/>
          <w:placeholder>
            <w:docPart w:val="29AD45D17F0D4A99A2F3280733025D8C"/>
          </w:placeholder>
          <w:showingPlcHdr/>
          <w:text/>
        </w:sdtPr>
        <w:sdtEndPr/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</w:p>
    <w:p w14:paraId="00F5E632" w14:textId="77777777" w:rsidR="00ED1D0F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Style w:val="Style4"/>
        </w:rPr>
      </w:pPr>
      <w:r w:rsidRPr="00BA5EC7">
        <w:rPr>
          <w:b/>
          <w:color w:val="7030A0"/>
          <w:sz w:val="24"/>
        </w:rPr>
        <w:t>D.O.B</w:t>
      </w:r>
      <w:r w:rsidRPr="0076693D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0517A">
        <w:rPr>
          <w:b/>
          <w:sz w:val="24"/>
        </w:rPr>
        <w:tab/>
      </w:r>
      <w:r w:rsidR="0030517A">
        <w:rPr>
          <w:b/>
          <w:sz w:val="24"/>
        </w:rPr>
        <w:tab/>
      </w:r>
      <w:r w:rsidR="0030517A">
        <w:rPr>
          <w:b/>
          <w:sz w:val="24"/>
        </w:rPr>
        <w:tab/>
      </w:r>
      <w:sdt>
        <w:sdtPr>
          <w:rPr>
            <w:rStyle w:val="Style4"/>
          </w:rPr>
          <w:id w:val="-1064403879"/>
          <w:placeholder>
            <w:docPart w:val="635AC41BC83C4197AA7CC7606905D274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</w:p>
    <w:p w14:paraId="748CAC3B" w14:textId="77777777" w:rsidR="00F27623" w:rsidRDefault="00F27623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b/>
          <w:sz w:val="24"/>
        </w:rPr>
      </w:pPr>
      <w:r w:rsidRPr="00F27623">
        <w:rPr>
          <w:b/>
          <w:color w:val="7030A0"/>
          <w:sz w:val="24"/>
        </w:rPr>
        <w:t>National Insurance Number</w:t>
      </w:r>
      <w:r>
        <w:rPr>
          <w:b/>
          <w:sz w:val="24"/>
        </w:rPr>
        <w:t>:</w:t>
      </w:r>
      <w:r w:rsidR="00FE56B8">
        <w:rPr>
          <w:b/>
          <w:sz w:val="24"/>
        </w:rPr>
        <w:tab/>
      </w:r>
      <w:r w:rsidR="00FE56B8">
        <w:rPr>
          <w:b/>
          <w:sz w:val="24"/>
        </w:rPr>
        <w:tab/>
      </w:r>
      <w:sdt>
        <w:sdtPr>
          <w:rPr>
            <w:b/>
            <w:sz w:val="24"/>
          </w:rPr>
          <w:id w:val="-26105353"/>
          <w:placeholder>
            <w:docPart w:val="4F56FB2DB33A407BA0B6222F32FB0B8C"/>
          </w:placeholder>
          <w:text/>
        </w:sdtPr>
        <w:sdtEndPr/>
        <w:sdtContent/>
      </w:sdt>
    </w:p>
    <w:p w14:paraId="53B849BF" w14:textId="77777777" w:rsidR="00AB227F" w:rsidRPr="006170C2" w:rsidRDefault="00AB227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3523FE">
        <w:rPr>
          <w:b/>
          <w:color w:val="7030A0"/>
          <w:sz w:val="24"/>
        </w:rPr>
        <w:t>Qualified to work in the UK</w:t>
      </w:r>
      <w:r w:rsidR="00E468A1" w:rsidRPr="003523FE">
        <w:rPr>
          <w:b/>
          <w:color w:val="7030A0"/>
          <w:sz w:val="24"/>
        </w:rPr>
        <w:t xml:space="preserve">? </w:t>
      </w:r>
      <w:r w:rsidR="00E468A1">
        <w:rPr>
          <w:b/>
          <w:sz w:val="24"/>
        </w:rPr>
        <w:tab/>
      </w:r>
      <w:r w:rsidR="00E468A1" w:rsidRPr="006170C2">
        <w:rPr>
          <w:sz w:val="24"/>
        </w:rPr>
        <w:t xml:space="preserve">Yes </w:t>
      </w:r>
      <w:sdt>
        <w:sdtPr>
          <w:rPr>
            <w:sz w:val="24"/>
          </w:rPr>
          <w:id w:val="-109346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68A1" w:rsidRPr="006170C2">
        <w:rPr>
          <w:sz w:val="24"/>
        </w:rPr>
        <w:tab/>
      </w:r>
      <w:r w:rsidR="003523FE" w:rsidRPr="006170C2">
        <w:rPr>
          <w:sz w:val="24"/>
        </w:rPr>
        <w:tab/>
      </w:r>
      <w:r w:rsidR="00E468A1" w:rsidRPr="006170C2">
        <w:rPr>
          <w:sz w:val="24"/>
        </w:rPr>
        <w:t>No</w:t>
      </w:r>
      <w:r w:rsidR="003523FE" w:rsidRPr="006170C2">
        <w:rPr>
          <w:sz w:val="24"/>
        </w:rPr>
        <w:t xml:space="preserve"> </w:t>
      </w:r>
      <w:sdt>
        <w:sdtPr>
          <w:rPr>
            <w:sz w:val="24"/>
          </w:rPr>
          <w:id w:val="-13483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FE" w:rsidRPr="006170C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FF20292" w14:textId="77777777" w:rsidR="003523FE" w:rsidRPr="006170C2" w:rsidRDefault="003523FE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6170C2">
        <w:rPr>
          <w:b/>
          <w:color w:val="7030A0"/>
          <w:sz w:val="24"/>
        </w:rPr>
        <w:t>Applying as a job sharer</w:t>
      </w:r>
      <w:r w:rsidR="006170C2" w:rsidRPr="006170C2">
        <w:rPr>
          <w:b/>
          <w:color w:val="7030A0"/>
          <w:sz w:val="24"/>
        </w:rPr>
        <w:t>?</w:t>
      </w:r>
      <w:r w:rsidR="006170C2" w:rsidRPr="006170C2">
        <w:rPr>
          <w:sz w:val="24"/>
        </w:rPr>
        <w:tab/>
      </w:r>
      <w:r w:rsidR="006170C2" w:rsidRPr="006170C2">
        <w:rPr>
          <w:sz w:val="24"/>
        </w:rPr>
        <w:tab/>
        <w:t xml:space="preserve">Yes </w:t>
      </w:r>
      <w:sdt>
        <w:sdtPr>
          <w:rPr>
            <w:sz w:val="24"/>
          </w:rPr>
          <w:id w:val="62866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0C2" w:rsidRPr="006170C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170C2" w:rsidRPr="006170C2">
        <w:rPr>
          <w:sz w:val="24"/>
        </w:rPr>
        <w:tab/>
      </w:r>
      <w:r w:rsidR="006170C2" w:rsidRPr="006170C2">
        <w:rPr>
          <w:sz w:val="24"/>
        </w:rPr>
        <w:tab/>
        <w:t xml:space="preserve">No </w:t>
      </w:r>
      <w:sdt>
        <w:sdtPr>
          <w:rPr>
            <w:sz w:val="24"/>
          </w:rPr>
          <w:id w:val="-126006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259813D" w14:textId="77777777" w:rsidR="00451848" w:rsidRPr="00481C36" w:rsidRDefault="00451848" w:rsidP="00481C36">
      <w:pPr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bookmarkStart w:id="1" w:name="_Hlk1080050"/>
    </w:p>
    <w:bookmarkEnd w:id="1"/>
    <w:p w14:paraId="1EBFF813" w14:textId="77777777" w:rsidR="00564C4B" w:rsidRPr="00481C36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r w:rsidRPr="00481C36">
        <w:rPr>
          <w:b/>
          <w:color w:val="FFFFFF" w:themeColor="background1"/>
          <w:sz w:val="28"/>
        </w:rPr>
        <w:t>Contact Details</w:t>
      </w:r>
    </w:p>
    <w:p w14:paraId="459CAE7E" w14:textId="77777777" w:rsidR="00564C4B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</w:p>
    <w:p w14:paraId="26DEFD74" w14:textId="77777777"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7814FD">
        <w:rPr>
          <w:b/>
          <w:color w:val="7030A0"/>
        </w:rPr>
        <w:t>Mobile telephone</w:t>
      </w:r>
      <w:r>
        <w:rPr>
          <w:b/>
          <w:color w:val="7030A0"/>
        </w:rPr>
        <w:t xml:space="preserve">: </w:t>
      </w:r>
      <w:r>
        <w:rPr>
          <w:b/>
          <w:color w:val="7030A0"/>
        </w:rPr>
        <w:tab/>
      </w:r>
      <w:sdt>
        <w:sdtPr>
          <w:id w:val="692197064"/>
          <w:placeholder>
            <w:docPart w:val="46A46F3EDB5E4091B4849CA60B0FB47F"/>
          </w:placeholder>
          <w:showingPlcHdr/>
          <w:text/>
        </w:sdtPr>
        <w:sdtEndPr/>
        <w:sdtContent>
          <w:r w:rsidRPr="00574320">
            <w:rPr>
              <w:rStyle w:val="PlaceholderText"/>
              <w:color w:val="auto"/>
            </w:rPr>
            <w:t>Click or tap here to enter text.</w:t>
          </w:r>
        </w:sdtContent>
      </w:sdt>
    </w:p>
    <w:p w14:paraId="53AE1146" w14:textId="77777777"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  <w:color w:val="7030A0"/>
        </w:rPr>
        <w:t xml:space="preserve">Home telephone: </w:t>
      </w:r>
      <w:r w:rsidRPr="00574320">
        <w:rPr>
          <w:b/>
        </w:rPr>
        <w:tab/>
      </w:r>
      <w:sdt>
        <w:sdtPr>
          <w:rPr>
            <w:b/>
          </w:rPr>
          <w:id w:val="-138110990"/>
          <w:placeholder>
            <w:docPart w:val="85DA4C4D2DCE446AA6BC092DBE512633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text.</w:t>
          </w:r>
        </w:sdtContent>
      </w:sdt>
    </w:p>
    <w:p w14:paraId="57D984DE" w14:textId="77777777"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  <w:color w:val="7030A0"/>
        </w:rPr>
        <w:t>Address:</w:t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526835672"/>
          <w:placeholder>
            <w:docPart w:val="725E2DBFCB604B869B48482D98098E8D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line 1.</w:t>
          </w:r>
        </w:sdtContent>
      </w:sdt>
    </w:p>
    <w:p w14:paraId="4ECB1BB4" w14:textId="77777777"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372154549"/>
          <w:placeholder>
            <w:docPart w:val="BDB32BED119443AF98E38C28039F5E26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line 2.</w:t>
          </w:r>
        </w:sdtContent>
      </w:sdt>
    </w:p>
    <w:p w14:paraId="60F2A72C" w14:textId="77777777"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1295750762"/>
          <w:placeholder>
            <w:docPart w:val="3A62BF16F6224580B4B77521E3FEC20E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line 3.</w:t>
          </w:r>
        </w:sdtContent>
      </w:sdt>
    </w:p>
    <w:p w14:paraId="58043A92" w14:textId="77777777"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1044718713"/>
          <w:placeholder>
            <w:docPart w:val="358DD77D68E64394B7D234B254E5C964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postcode.</w:t>
          </w:r>
        </w:sdtContent>
      </w:sdt>
    </w:p>
    <w:p w14:paraId="3547C8FC" w14:textId="77777777" w:rsidR="00D62386" w:rsidRPr="00574320" w:rsidRDefault="00D62386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1680267590"/>
          <w:placeholder>
            <w:docPart w:val="B0F7257898B3431B82C648A0D3E5050E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Country.</w:t>
          </w:r>
        </w:sdtContent>
      </w:sdt>
    </w:p>
    <w:p w14:paraId="1DF62C23" w14:textId="77777777"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  <w:color w:val="7030A0"/>
        </w:rPr>
        <w:t>Email:</w:t>
      </w:r>
      <w:r w:rsidRPr="00574320">
        <w:rPr>
          <w:b/>
          <w:color w:val="7030A0"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1283340285"/>
          <w:placeholder>
            <w:docPart w:val="7EC3733C10BA436AAAEF0B11F760DF76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i/>
              <w:color w:val="auto"/>
            </w:rPr>
            <w:t>Click or tap here to enter text.</w:t>
          </w:r>
        </w:sdtContent>
      </w:sdt>
    </w:p>
    <w:p w14:paraId="08080439" w14:textId="77777777" w:rsidR="00266ABD" w:rsidRDefault="00266ABD" w:rsidP="00F007CF">
      <w:pPr>
        <w:spacing w:line="240" w:lineRule="auto"/>
        <w:contextualSpacing/>
        <w:jc w:val="both"/>
        <w:rPr>
          <w:sz w:val="24"/>
        </w:rPr>
      </w:pPr>
    </w:p>
    <w:p w14:paraId="3696B974" w14:textId="77777777" w:rsidR="005051A2" w:rsidRDefault="005051A2" w:rsidP="002547BD">
      <w:pPr>
        <w:contextualSpacing/>
        <w:jc w:val="both"/>
        <w:rPr>
          <w:b/>
          <w:sz w:val="24"/>
        </w:rPr>
      </w:pPr>
    </w:p>
    <w:p w14:paraId="4F555A33" w14:textId="77777777" w:rsidR="0058309C" w:rsidRPr="00240A68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240A68">
        <w:rPr>
          <w:b/>
          <w:color w:val="FFFFFF" w:themeColor="background1"/>
          <w:sz w:val="28"/>
        </w:rPr>
        <w:lastRenderedPageBreak/>
        <w:t>Current Employment</w:t>
      </w:r>
    </w:p>
    <w:p w14:paraId="1872462C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Job Title:</w:t>
      </w:r>
      <w:r>
        <w:tab/>
      </w:r>
      <w:r>
        <w:tab/>
      </w:r>
      <w:r>
        <w:tab/>
      </w:r>
      <w:sdt>
        <w:sdtPr>
          <w:id w:val="-239098421"/>
          <w:placeholder>
            <w:docPart w:val="5AA0F6660B754817A769C6F554A9D88F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72FAD22F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1408417544"/>
          <w:placeholder>
            <w:docPart w:val="68B724BDE0374F1792FC28987F2F34BB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1B5E4ADD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Dates of employment:</w:t>
      </w:r>
      <w:r>
        <w:tab/>
      </w:r>
      <w:r>
        <w:tab/>
      </w:r>
      <w:sdt>
        <w:sdtPr>
          <w:id w:val="-639337402"/>
          <w:placeholder>
            <w:docPart w:val="D30A03262E4D4D988B8F20DCE8D5461F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0B6AC872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Outline of responsibilities:</w:t>
      </w:r>
      <w:r>
        <w:tab/>
      </w:r>
      <w:sdt>
        <w:sdtPr>
          <w:id w:val="1306281664"/>
          <w:placeholder>
            <w:docPart w:val="A215178DBA104F04AA25CDEF3B20081C"/>
          </w:placeholder>
          <w:showingPlcHdr/>
          <w:text w:multiLine="1"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1A986DD2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Type of school:</w:t>
      </w:r>
      <w:r w:rsidRPr="00B416E0">
        <w:rPr>
          <w:b/>
          <w:color w:val="7030A0"/>
        </w:rPr>
        <w:tab/>
      </w:r>
      <w:r>
        <w:tab/>
      </w:r>
      <w:r>
        <w:tab/>
      </w:r>
      <w:sdt>
        <w:sdtPr>
          <w:id w:val="1589418323"/>
          <w:placeholder>
            <w:docPart w:val="D315F13E07E643E98B16BD2CE38B1F7D"/>
          </w:placeholder>
          <w:showingPlcHdr/>
          <w:dropDownList>
            <w:listItem w:value="Choose an item."/>
            <w:listItem w:displayText="Secondary" w:value="Secondary"/>
            <w:listItem w:displayText="Primary" w:value="Primary"/>
            <w:listItem w:displayText="Special" w:value="Special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14:paraId="64B9D1CD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School gender:</w:t>
      </w:r>
      <w:r w:rsidRPr="00B416E0">
        <w:rPr>
          <w:b/>
          <w:color w:val="7030A0"/>
        </w:rPr>
        <w:tab/>
      </w:r>
      <w:r>
        <w:tab/>
      </w:r>
      <w:r>
        <w:tab/>
      </w:r>
      <w:sdt>
        <w:sdtPr>
          <w:id w:val="-1363664201"/>
          <w:placeholder>
            <w:docPart w:val="4A2F3CC685C9442CA487F0F2F2EF4CBF"/>
          </w:placeholder>
          <w:showingPlcHdr/>
          <w:dropDownList>
            <w:listItem w:value="Choose an item."/>
            <w:listItem w:displayText="Boys" w:value="Boys"/>
            <w:listItem w:displayText="Girls" w:value="Girls"/>
            <w:listItem w:displayText="Mixed" w:value="Mixed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14:paraId="47B28E5F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School age range:</w:t>
      </w:r>
      <w:r>
        <w:tab/>
      </w:r>
      <w:r>
        <w:tab/>
      </w:r>
      <w:sdt>
        <w:sdtPr>
          <w:id w:val="-1028405920"/>
          <w:placeholder>
            <w:docPart w:val="7CB1241D1F9F435488F9E6830BD2B7AA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280CB7BE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Total number of students:</w:t>
      </w:r>
      <w:r>
        <w:tab/>
      </w:r>
      <w:sdt>
        <w:sdtPr>
          <w:id w:val="-1661843269"/>
          <w:placeholder>
            <w:docPart w:val="98BD8AB9B36C418DB8CF5072CD71FC36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0AF1B6B7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Contract type</w:t>
      </w:r>
      <w:r>
        <w:t>:</w:t>
      </w:r>
      <w:r>
        <w:tab/>
      </w:r>
      <w:r>
        <w:tab/>
      </w:r>
      <w:r>
        <w:tab/>
      </w:r>
      <w:sdt>
        <w:sdtPr>
          <w:id w:val="-470211023"/>
          <w:placeholder>
            <w:docPart w:val="5771D72CBC6345D18CCBB06DFF061F78"/>
          </w:placeholder>
          <w:showingPlcHdr/>
          <w:dropDownList>
            <w:listItem w:value="Choose an item."/>
            <w:listItem w:displayText="Full time, permanent" w:value="Full time, permanent"/>
            <w:listItem w:displayText="Full time, fixed-term" w:value="Full time, fixed-term"/>
            <w:listItem w:displayText="Part time, permanent" w:value="Part time, permanent"/>
            <w:listItem w:displayText="Part time, fixed-term" w:value="Part time, fixed-term"/>
            <w:listItem w:displayText="Casual" w:value="Casual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14:paraId="75FB30EA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Notice required:</w:t>
      </w:r>
      <w:r>
        <w:tab/>
      </w:r>
      <w:r>
        <w:tab/>
      </w:r>
      <w:sdt>
        <w:sdtPr>
          <w:id w:val="1842745446"/>
          <w:placeholder>
            <w:docPart w:val="5465EEC70E344FE7AE5B86E6E586D137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4090882E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368733586"/>
          <w:placeholder>
            <w:docPart w:val="CF63BB553F654E4E819CAEBA1044E873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03C51A44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Salary:</w:t>
      </w:r>
      <w:r>
        <w:tab/>
      </w:r>
      <w:r>
        <w:tab/>
      </w:r>
      <w:r>
        <w:tab/>
      </w:r>
      <w:r>
        <w:tab/>
      </w:r>
      <w:sdt>
        <w:sdtPr>
          <w:id w:val="826864075"/>
          <w:placeholder>
            <w:docPart w:val="2953688C2091485CA43CBB190254108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3B8D561B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Grade/scale:</w:t>
      </w:r>
      <w:r w:rsidRPr="00B416E0">
        <w:rPr>
          <w:b/>
          <w:color w:val="7030A0"/>
        </w:rPr>
        <w:tab/>
      </w:r>
      <w:r>
        <w:tab/>
      </w:r>
      <w:r>
        <w:tab/>
      </w:r>
      <w:sdt>
        <w:sdtPr>
          <w:id w:val="-1338536628"/>
          <w:placeholder>
            <w:docPart w:val="C05A67DBD7A84A688D83E4232E4AA65F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382D1483" w14:textId="77777777"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Additional allowances:</w:t>
      </w:r>
      <w:r>
        <w:tab/>
      </w:r>
      <w:r>
        <w:tab/>
      </w:r>
      <w:sdt>
        <w:sdtPr>
          <w:id w:val="205449989"/>
          <w:placeholder>
            <w:docPart w:val="5A44861407CC45F19ACA41EB1FE1248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3478C31A" w14:textId="77777777" w:rsidR="00451848" w:rsidRDefault="00451848" w:rsidP="002547BD">
      <w:pPr>
        <w:contextualSpacing/>
        <w:jc w:val="both"/>
        <w:rPr>
          <w:b/>
          <w:sz w:val="24"/>
        </w:rPr>
      </w:pPr>
    </w:p>
    <w:p w14:paraId="17E18A4C" w14:textId="77777777" w:rsidR="00DE4A4C" w:rsidRPr="004C637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Professional Details</w:t>
      </w:r>
    </w:p>
    <w:p w14:paraId="428354E2" w14:textId="77777777" w:rsidR="00DE4A4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</w:p>
    <w:p w14:paraId="435C42AF" w14:textId="77777777" w:rsidR="00DE4A4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 xml:space="preserve">DfE Number: 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sdt>
        <w:sdtPr>
          <w:rPr>
            <w:b/>
            <w:color w:val="7030A0"/>
          </w:rPr>
          <w:id w:val="220881209"/>
          <w:placeholder>
            <w:docPart w:val="37DFF12966484E129E2BD2ECFF161C1D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text.</w:t>
          </w:r>
        </w:sdtContent>
      </w:sdt>
    </w:p>
    <w:p w14:paraId="45771295" w14:textId="77777777" w:rsidR="00DE4A4C" w:rsidRPr="002D0E3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color w:val="7030A0"/>
        </w:rPr>
        <w:t>Teachers’ Pension Scheme:</w:t>
      </w:r>
      <w:r>
        <w:rPr>
          <w:b/>
          <w:color w:val="7030A0"/>
        </w:rPr>
        <w:tab/>
      </w:r>
      <w:r w:rsidRPr="002D0E3D">
        <w:t xml:space="preserve">Yes: </w:t>
      </w:r>
      <w:sdt>
        <w:sdtPr>
          <w:id w:val="-20128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</w:rPr>
            <w:t>☐</w:t>
          </w:r>
        </w:sdtContent>
      </w:sdt>
      <w:r w:rsidRPr="002D0E3D">
        <w:tab/>
      </w:r>
      <w:r w:rsidRPr="002D0E3D">
        <w:tab/>
        <w:t xml:space="preserve">No: </w:t>
      </w:r>
      <w:sdt>
        <w:sdtPr>
          <w:id w:val="-5254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E3D">
            <w:rPr>
              <w:rFonts w:ascii="MS Gothic" w:eastAsia="MS Gothic" w:hAnsi="MS Gothic" w:hint="eastAsia"/>
            </w:rPr>
            <w:t>☐</w:t>
          </w:r>
        </w:sdtContent>
      </w:sdt>
    </w:p>
    <w:p w14:paraId="0410C443" w14:textId="77777777" w:rsidR="00DE4A4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QTS: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 w:rsidRPr="00DF59CA">
        <w:t xml:space="preserve">Yes: </w:t>
      </w:r>
      <w:sdt>
        <w:sdtPr>
          <w:id w:val="-6795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</w:rPr>
            <w:t>☐</w:t>
          </w:r>
        </w:sdtContent>
      </w:sdt>
      <w:r w:rsidRPr="00DF59CA">
        <w:tab/>
      </w:r>
      <w:r w:rsidRPr="00DF59CA">
        <w:tab/>
        <w:t xml:space="preserve">No: </w:t>
      </w:r>
      <w:sdt>
        <w:sdtPr>
          <w:id w:val="-77717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9CA">
            <w:rPr>
              <w:rFonts w:ascii="MS Gothic" w:eastAsia="MS Gothic" w:hAnsi="MS Gothic" w:hint="eastAsia"/>
            </w:rPr>
            <w:t>☐</w:t>
          </w:r>
        </w:sdtContent>
      </w:sdt>
    </w:p>
    <w:p w14:paraId="1245E18F" w14:textId="77777777" w:rsidR="00DE4A4C" w:rsidRPr="006146BA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color w:val="7030A0"/>
        </w:rPr>
        <w:t>NPQ (ML, SL, H, EL):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 w:rsidRPr="006146BA">
        <w:t xml:space="preserve">Yes: </w:t>
      </w:r>
      <w:sdt>
        <w:sdtPr>
          <w:id w:val="149329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</w:rPr>
            <w:t>☐</w:t>
          </w:r>
        </w:sdtContent>
      </w:sdt>
      <w:r w:rsidRPr="006146BA">
        <w:tab/>
      </w:r>
      <w:r w:rsidRPr="006146BA">
        <w:tab/>
        <w:t xml:space="preserve">No: </w:t>
      </w:r>
      <w:sdt>
        <w:sdtPr>
          <w:id w:val="-12135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6B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If yes, please specify: </w:t>
      </w:r>
      <w:sdt>
        <w:sdtPr>
          <w:id w:val="-1213726562"/>
          <w:placeholder>
            <w:docPart w:val="1CCDD30729B1409F85706E9448C407C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1DEAECAA" w14:textId="77777777"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color w:val="7030A0"/>
        </w:rPr>
        <w:t>Subjects taught</w:t>
      </w:r>
      <w:r w:rsidRPr="005A18A4">
        <w:rPr>
          <w:b/>
          <w:color w:val="7030A0"/>
        </w:rPr>
        <w:t>:</w:t>
      </w:r>
      <w:r>
        <w:rPr>
          <w:b/>
          <w:color w:val="7030A0"/>
        </w:rPr>
        <w:t xml:space="preserve"> 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sdt>
        <w:sdtPr>
          <w:id w:val="-900677418"/>
          <w:placeholder>
            <w:docPart w:val="1549738265544B95925A8CDB5BA3CE4D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14:paraId="5885F4B2" w14:textId="77777777"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Key stages:</w:t>
      </w:r>
      <w:r w:rsidRPr="00546C4D">
        <w:rPr>
          <w:color w:val="7030A0"/>
        </w:rPr>
        <w:t xml:space="preserve"> </w:t>
      </w:r>
      <w:r w:rsidRPr="00546C4D">
        <w:tab/>
      </w:r>
      <w:r w:rsidRPr="00546C4D">
        <w:tab/>
      </w:r>
      <w:r w:rsidRPr="00546C4D">
        <w:tab/>
      </w:r>
      <w:sdt>
        <w:sdtPr>
          <w:id w:val="-365212305"/>
          <w:placeholder>
            <w:docPart w:val="37B986939E274D12BF3B6444A6D3E4AB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14:paraId="260940AF" w14:textId="77777777"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Professional bodies:</w:t>
      </w:r>
      <w:r w:rsidRPr="00546C4D">
        <w:rPr>
          <w:color w:val="7030A0"/>
        </w:rPr>
        <w:t xml:space="preserve"> </w:t>
      </w:r>
      <w:r w:rsidRPr="00546C4D">
        <w:tab/>
      </w:r>
      <w:r w:rsidRPr="00546C4D">
        <w:tab/>
      </w:r>
      <w:sdt>
        <w:sdtPr>
          <w:id w:val="-2049362302"/>
          <w:placeholder>
            <w:docPart w:val="E337B40F12C14646B94EED9418E8BD85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14:paraId="4C034241" w14:textId="77777777"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Teacher training:</w:t>
      </w:r>
      <w:r w:rsidRPr="00546C4D">
        <w:tab/>
      </w:r>
      <w:r w:rsidRPr="00546C4D">
        <w:tab/>
      </w:r>
      <w:sdt>
        <w:sdtPr>
          <w:id w:val="-1177730049"/>
          <w:placeholder>
            <w:docPart w:val="FAB27112748546D99051D4A7362CF13E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institution and dates.</w:t>
          </w:r>
        </w:sdtContent>
      </w:sdt>
    </w:p>
    <w:p w14:paraId="341198CC" w14:textId="77777777" w:rsidR="00DE4A4C" w:rsidRPr="0058309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Professional development:</w:t>
      </w:r>
      <w:r w:rsidRPr="00546C4D">
        <w:tab/>
      </w:r>
      <w:sdt>
        <w:sdtPr>
          <w:id w:val="-1996640797"/>
          <w:placeholder>
            <w:docPart w:val="7B609F353C9A4BE184A60125F5A214B7"/>
          </w:placeholder>
          <w:showingPlcHdr/>
          <w:text w:multiLine="1"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14:paraId="221F9424" w14:textId="77777777" w:rsidR="00AE2D70" w:rsidRDefault="00AE2D70" w:rsidP="002547BD">
      <w:pPr>
        <w:contextualSpacing/>
        <w:jc w:val="both"/>
        <w:rPr>
          <w:b/>
          <w:sz w:val="24"/>
        </w:rPr>
      </w:pPr>
    </w:p>
    <w:p w14:paraId="3082EE3D" w14:textId="77777777" w:rsidR="00DD1D3F" w:rsidRPr="00AE2D70" w:rsidRDefault="00DD1D3F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AE2D70">
        <w:rPr>
          <w:b/>
          <w:color w:val="FFFFFF" w:themeColor="background1"/>
          <w:sz w:val="28"/>
        </w:rPr>
        <w:lastRenderedPageBreak/>
        <w:t>Previous Employment</w:t>
      </w:r>
    </w:p>
    <w:p w14:paraId="29FA66BD" w14:textId="77777777" w:rsidR="00C508D5" w:rsidRDefault="00C77FA3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2" w:name="_Hlk1083073"/>
      <w:r w:rsidRPr="0066513B">
        <w:rPr>
          <w:b/>
          <w:color w:val="7030A0"/>
        </w:rPr>
        <w:t xml:space="preserve">Job </w:t>
      </w:r>
      <w:r w:rsidR="0066513B" w:rsidRPr="0066513B">
        <w:rPr>
          <w:b/>
          <w:color w:val="7030A0"/>
        </w:rPr>
        <w:t>t</w:t>
      </w:r>
      <w:r w:rsidRPr="0066513B">
        <w:rPr>
          <w:b/>
          <w:color w:val="7030A0"/>
        </w:rPr>
        <w:t>itle:</w:t>
      </w:r>
      <w:r w:rsidR="00545435" w:rsidRPr="0066513B">
        <w:rPr>
          <w:color w:val="7030A0"/>
        </w:rPr>
        <w:t xml:space="preserve"> </w:t>
      </w:r>
      <w:r w:rsidR="00C508D5">
        <w:tab/>
      </w:r>
      <w:r w:rsidR="00C508D5">
        <w:tab/>
      </w:r>
      <w:r w:rsidR="00C508D5">
        <w:tab/>
      </w:r>
      <w:sdt>
        <w:sdtPr>
          <w:id w:val="394477355"/>
          <w:placeholder>
            <w:docPart w:val="397B097D6BC64714A560F87888F00E80"/>
          </w:placeholder>
          <w:showingPlcHdr/>
          <w:text/>
        </w:sdtPr>
        <w:sdtEndPr/>
        <w:sdtContent>
          <w:r w:rsidR="00C508D5" w:rsidRPr="00870E4C">
            <w:rPr>
              <w:rStyle w:val="PlaceholderText"/>
            </w:rPr>
            <w:t>Click or tap here to enter text.</w:t>
          </w:r>
        </w:sdtContent>
      </w:sdt>
    </w:p>
    <w:p w14:paraId="06442C91" w14:textId="77777777"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1910958059"/>
          <w:placeholder>
            <w:docPart w:val="B3A0864CF4AE4FC39BBDA34F4704EFDD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006E6A3B" w14:textId="77777777" w:rsidR="00DD1D3F" w:rsidRDefault="00C508D5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</w:t>
      </w:r>
      <w:r w:rsidR="00545435" w:rsidRPr="0066513B">
        <w:rPr>
          <w:b/>
          <w:color w:val="7030A0"/>
        </w:rPr>
        <w:t>ates of employment:</w:t>
      </w:r>
      <w:r>
        <w:tab/>
      </w:r>
      <w:r>
        <w:tab/>
      </w:r>
      <w:r w:rsidR="00545435">
        <w:t xml:space="preserve"> </w:t>
      </w:r>
      <w:sdt>
        <w:sdtPr>
          <w:id w:val="645483341"/>
          <w:placeholder>
            <w:docPart w:val="2223FE13BA564AB6B558B22CA2BCB903"/>
          </w:placeholder>
          <w:showingPlcHdr/>
          <w:text/>
        </w:sdtPr>
        <w:sdtEndPr/>
        <w:sdtContent>
          <w:r w:rsidR="00545435" w:rsidRPr="00870E4C">
            <w:rPr>
              <w:rStyle w:val="PlaceholderText"/>
            </w:rPr>
            <w:t>Click or tap here to enter text.</w:t>
          </w:r>
        </w:sdtContent>
      </w:sdt>
    </w:p>
    <w:p w14:paraId="26EE0BB6" w14:textId="77777777" w:rsidR="005B7C8D" w:rsidRDefault="002E357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-1314793987"/>
          <w:placeholder>
            <w:docPart w:val="1404C1A91FCB4150936C7B9FF28AFC09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15441A64" w14:textId="77777777"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2014800186"/>
          <w:placeholder>
            <w:docPart w:val="082E5959773F488DB5DCB3FE258CDA68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70B52210" w14:textId="77777777" w:rsidR="00545435" w:rsidRDefault="002E357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796727889"/>
          <w:placeholder>
            <w:docPart w:val="3589AF879B834E64A23CCAE52982C118"/>
          </w:placeholder>
          <w:showingPlcHdr/>
          <w:text w:multiLine="1"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  <w:bookmarkEnd w:id="2"/>
    </w:p>
    <w:p w14:paraId="6FE8BD0D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EA9A045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Job title:</w:t>
      </w:r>
      <w:r w:rsidRPr="0066513B">
        <w:rPr>
          <w:color w:val="7030A0"/>
        </w:rPr>
        <w:t xml:space="preserve"> </w:t>
      </w:r>
      <w:r>
        <w:tab/>
      </w:r>
      <w:r>
        <w:tab/>
      </w:r>
      <w:r>
        <w:tab/>
      </w:r>
      <w:sdt>
        <w:sdtPr>
          <w:id w:val="-595411346"/>
          <w:placeholder>
            <w:docPart w:val="3813CDE37F924A23A2F906C37C635C9A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5C765D58" w14:textId="77777777"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-164716338"/>
          <w:placeholder>
            <w:docPart w:val="4F645C2AAA8644098FC4271CFA9DB728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43E7D07C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Dates of employment:</w:t>
      </w:r>
      <w:r>
        <w:tab/>
      </w:r>
      <w:r>
        <w:tab/>
        <w:t xml:space="preserve"> </w:t>
      </w:r>
      <w:sdt>
        <w:sdtPr>
          <w:id w:val="-701710986"/>
          <w:placeholder>
            <w:docPart w:val="3813CDE37F924A23A2F906C37C635C9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2F3604E2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-927032762"/>
          <w:placeholder>
            <w:docPart w:val="3813CDE37F924A23A2F906C37C635C9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466611CA" w14:textId="77777777"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</w:t>
      </w:r>
      <w:r>
        <w:rPr>
          <w:b/>
          <w:color w:val="7030A0"/>
        </w:rPr>
        <w:t>i</w:t>
      </w:r>
      <w:r w:rsidRPr="00B416E0">
        <w:rPr>
          <w:b/>
          <w:color w:val="7030A0"/>
        </w:rPr>
        <w:t>ng:</w:t>
      </w:r>
      <w:r>
        <w:tab/>
      </w:r>
      <w:r>
        <w:tab/>
      </w:r>
      <w:sdt>
        <w:sdtPr>
          <w:id w:val="1993753056"/>
          <w:placeholder>
            <w:docPart w:val="DB9087520E0E441C80A39DEAD75F02CB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54C55B5B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-952089981"/>
          <w:placeholder>
            <w:docPart w:val="3813CDE37F924A23A2F906C37C635C9A"/>
          </w:placeholder>
          <w:showingPlcHdr/>
          <w:text w:multiLine="1"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324E9E42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1A088C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Job title:</w:t>
      </w:r>
      <w:r w:rsidRPr="0066513B">
        <w:rPr>
          <w:color w:val="7030A0"/>
        </w:rPr>
        <w:t xml:space="preserve"> </w:t>
      </w:r>
      <w:r>
        <w:tab/>
      </w:r>
      <w:r>
        <w:tab/>
      </w:r>
      <w:r>
        <w:tab/>
      </w:r>
      <w:sdt>
        <w:sdtPr>
          <w:id w:val="1740357690"/>
          <w:placeholder>
            <w:docPart w:val="3A4287363AC94392B97311CAA0F91CFE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3AC689AC" w14:textId="77777777"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1283838329"/>
          <w:placeholder>
            <w:docPart w:val="148207B42A0E4D2B85760E71FBF772CA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6D9C68C5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Dates of employment:</w:t>
      </w:r>
      <w:r>
        <w:tab/>
      </w:r>
      <w:r>
        <w:tab/>
        <w:t xml:space="preserve"> </w:t>
      </w:r>
      <w:sdt>
        <w:sdtPr>
          <w:id w:val="-941068798"/>
          <w:placeholder>
            <w:docPart w:val="3A4287363AC94392B97311CAA0F91CFE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246C2CE1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-1587455226"/>
          <w:placeholder>
            <w:docPart w:val="3A4287363AC94392B97311CAA0F91CFE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65026903" w14:textId="77777777"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-638183744"/>
          <w:placeholder>
            <w:docPart w:val="832A9A30BBAB489DB9EF106FD857775F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2883778D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1554959051"/>
          <w:placeholder>
            <w:docPart w:val="3A4287363AC94392B97311CAA0F91CFE"/>
          </w:placeholder>
          <w:showingPlcHdr/>
          <w:text w:multiLine="1"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568E1F6F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58BC8B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Job title:</w:t>
      </w:r>
      <w:r w:rsidRPr="0066513B">
        <w:rPr>
          <w:color w:val="7030A0"/>
        </w:rPr>
        <w:t xml:space="preserve"> </w:t>
      </w:r>
      <w:r>
        <w:tab/>
      </w:r>
      <w:r>
        <w:tab/>
      </w:r>
      <w:r>
        <w:tab/>
      </w:r>
      <w:sdt>
        <w:sdtPr>
          <w:id w:val="-159929856"/>
          <w:placeholder>
            <w:docPart w:val="C4DDB05D89F442C09A00E9219C445F07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5845E474" w14:textId="77777777"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46499134"/>
          <w:placeholder>
            <w:docPart w:val="392C36E6594D4020B9AFA1B24923F10E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0C5A2CAE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Dates of employment:</w:t>
      </w:r>
      <w:r>
        <w:tab/>
      </w:r>
      <w:r>
        <w:tab/>
        <w:t xml:space="preserve"> </w:t>
      </w:r>
      <w:sdt>
        <w:sdtPr>
          <w:id w:val="770671728"/>
          <w:placeholder>
            <w:docPart w:val="C4DDB05D89F442C09A00E9219C445F07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7A70D052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191271158"/>
          <w:placeholder>
            <w:docPart w:val="C4DDB05D89F442C09A00E9219C445F07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54F4D412" w14:textId="77777777"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-1516384122"/>
          <w:placeholder>
            <w:docPart w:val="F978FAF635E4423487C082D317C17965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4F78A129" w14:textId="77777777"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-1912378839"/>
          <w:placeholder>
            <w:docPart w:val="C4DDB05D89F442C09A00E9219C445F07"/>
          </w:placeholder>
          <w:showingPlcHdr/>
          <w:text w:multiLine="1"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61CB8DF0" w14:textId="77777777" w:rsidR="00AE2D70" w:rsidRDefault="00AE2D70" w:rsidP="002547BD">
      <w:pPr>
        <w:contextualSpacing/>
        <w:jc w:val="both"/>
        <w:rPr>
          <w:b/>
          <w:sz w:val="24"/>
        </w:rPr>
      </w:pPr>
    </w:p>
    <w:p w14:paraId="59112D8B" w14:textId="77777777" w:rsidR="00F62F73" w:rsidRDefault="00186EA9" w:rsidP="002547BD">
      <w:pPr>
        <w:contextualSpacing/>
        <w:jc w:val="both"/>
        <w:rPr>
          <w:b/>
          <w:sz w:val="24"/>
        </w:rPr>
      </w:pPr>
      <w:r w:rsidRPr="00186EA9">
        <w:rPr>
          <w:b/>
          <w:color w:val="7030A0"/>
          <w:sz w:val="24"/>
        </w:rPr>
        <w:t>Gaps in employment history:</w:t>
      </w:r>
      <w:r w:rsidRPr="00186EA9">
        <w:rPr>
          <w:sz w:val="24"/>
        </w:rPr>
        <w:tab/>
        <w:t xml:space="preserve">Yes </w:t>
      </w:r>
      <w:sdt>
        <w:sdtPr>
          <w:rPr>
            <w:sz w:val="24"/>
          </w:rPr>
          <w:id w:val="-4584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EA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86EA9">
        <w:rPr>
          <w:sz w:val="24"/>
        </w:rPr>
        <w:tab/>
      </w:r>
      <w:r w:rsidRPr="00186EA9">
        <w:rPr>
          <w:sz w:val="24"/>
        </w:rPr>
        <w:tab/>
        <w:t xml:space="preserve">No </w:t>
      </w:r>
      <w:sdt>
        <w:sdtPr>
          <w:rPr>
            <w:sz w:val="24"/>
          </w:rPr>
          <w:id w:val="167329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EA9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30D02EB" w14:textId="77777777" w:rsidR="00AE2D70" w:rsidRDefault="00AE2D70" w:rsidP="002547BD">
      <w:pPr>
        <w:contextualSpacing/>
        <w:jc w:val="both"/>
        <w:rPr>
          <w:b/>
          <w:sz w:val="24"/>
        </w:rPr>
      </w:pPr>
    </w:p>
    <w:p w14:paraId="2535A78C" w14:textId="77777777" w:rsidR="00AE2D70" w:rsidRPr="005C2B8F" w:rsidRDefault="005C2B8F" w:rsidP="005C2B8F">
      <w:pP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5C2B8F">
        <w:rPr>
          <w:b/>
          <w:color w:val="FFFFFF" w:themeColor="background1"/>
          <w:sz w:val="28"/>
        </w:rPr>
        <w:t>Education</w:t>
      </w:r>
    </w:p>
    <w:p w14:paraId="166965DA" w14:textId="77777777" w:rsidR="00AE2D70" w:rsidRDefault="00AE2D70" w:rsidP="002547BD">
      <w:pPr>
        <w:contextualSpacing/>
        <w:jc w:val="both"/>
        <w:rPr>
          <w:b/>
          <w:sz w:val="24"/>
        </w:rPr>
      </w:pPr>
    </w:p>
    <w:p w14:paraId="64752B51" w14:textId="77777777" w:rsidR="00AE2D70" w:rsidRPr="002B7E94" w:rsidRDefault="002B7E94" w:rsidP="002547BD">
      <w:pPr>
        <w:contextualSpacing/>
        <w:jc w:val="both"/>
        <w:rPr>
          <w:b/>
          <w:color w:val="7030A0"/>
          <w:sz w:val="24"/>
        </w:rPr>
      </w:pPr>
      <w:r w:rsidRPr="002B7E94">
        <w:rPr>
          <w:b/>
          <w:color w:val="7030A0"/>
          <w:sz w:val="24"/>
        </w:rPr>
        <w:t>Higher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E6325" w14:paraId="3BE0A92F" w14:textId="77777777" w:rsidTr="00926194">
        <w:tc>
          <w:tcPr>
            <w:tcW w:w="2091" w:type="dxa"/>
          </w:tcPr>
          <w:p w14:paraId="7E0BBB6E" w14:textId="77777777" w:rsidR="00926194" w:rsidRDefault="00926194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Degree/Course</w:t>
            </w:r>
          </w:p>
        </w:tc>
        <w:tc>
          <w:tcPr>
            <w:tcW w:w="2091" w:type="dxa"/>
          </w:tcPr>
          <w:p w14:paraId="23227894" w14:textId="77777777"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University/College</w:t>
            </w:r>
          </w:p>
        </w:tc>
        <w:tc>
          <w:tcPr>
            <w:tcW w:w="2091" w:type="dxa"/>
          </w:tcPr>
          <w:p w14:paraId="7C7884ED" w14:textId="77777777"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091" w:type="dxa"/>
          </w:tcPr>
          <w:p w14:paraId="36907D05" w14:textId="77777777"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092" w:type="dxa"/>
          </w:tcPr>
          <w:p w14:paraId="60190BA5" w14:textId="77777777"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Years attended</w:t>
            </w:r>
          </w:p>
        </w:tc>
      </w:tr>
      <w:tr w:rsidR="00AE6325" w14:paraId="5F284BF5" w14:textId="77777777" w:rsidTr="00926194">
        <w:sdt>
          <w:sdtPr>
            <w:rPr>
              <w:sz w:val="24"/>
            </w:rPr>
            <w:id w:val="1761250502"/>
            <w:placeholder>
              <w:docPart w:val="BA45428113DB4A30B43DC552B20CED62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34C74DA9" w14:textId="77777777" w:rsidR="00926194" w:rsidRPr="00AE6325" w:rsidRDefault="00AE6325" w:rsidP="00AE6325">
                <w:pPr>
                  <w:contextualSpacing/>
                  <w:jc w:val="both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84859635"/>
            <w:placeholder>
              <w:docPart w:val="AF62779ABFAE4F36BFFABE8E15458825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5CFB2136" w14:textId="77777777" w:rsidR="00926194" w:rsidRPr="00AE6325" w:rsidRDefault="00AE6325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32512664"/>
            <w:placeholder>
              <w:docPart w:val="946B8045AE7445C5A15F6B0CD5F59EE8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29360623" w14:textId="77777777" w:rsidR="00926194" w:rsidRPr="00AE6325" w:rsidRDefault="00AE6325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47621130"/>
            <w:placeholder>
              <w:docPart w:val="66C06FCC39F0468B9E4111D73AA3B248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18962750" w14:textId="77777777" w:rsidR="00926194" w:rsidRPr="00AE6325" w:rsidRDefault="00AE6325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909105591"/>
            <w:placeholder>
              <w:docPart w:val="202A241325C34252B0AA9D5457EDAB82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14:paraId="536EDD30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3A20A21C" w14:textId="77777777" w:rsidTr="00926194">
        <w:sdt>
          <w:sdtPr>
            <w:rPr>
              <w:sz w:val="24"/>
            </w:rPr>
            <w:id w:val="1971328437"/>
            <w:placeholder>
              <w:docPart w:val="CBA32500A28C472E89A47F4A708221C4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27F6E7D2" w14:textId="77777777" w:rsidR="00926194" w:rsidRPr="00AE6325" w:rsidRDefault="001E496A" w:rsidP="002547BD">
                <w:pPr>
                  <w:contextualSpacing/>
                  <w:jc w:val="both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13719682"/>
            <w:placeholder>
              <w:docPart w:val="502DFE8A0CDE483BA8674F98B0E2977D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462839C2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2134948"/>
            <w:placeholder>
              <w:docPart w:val="9002A26B15F541F5B0D6262FF6BC199B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103C927C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455525348"/>
            <w:placeholder>
              <w:docPart w:val="ECCBF1213A244B1D9C344FC7AB26F6C8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7ECC4BB3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737613173"/>
            <w:placeholder>
              <w:docPart w:val="C4522A24A2AE4A7A82CDB2E3FEA6DB18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14:paraId="7E811C1E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17370E29" w14:textId="77777777" w:rsidTr="00926194">
        <w:sdt>
          <w:sdtPr>
            <w:rPr>
              <w:sz w:val="24"/>
            </w:rPr>
            <w:id w:val="1075164757"/>
            <w:placeholder>
              <w:docPart w:val="CC3A438063774A25B2917F783D0A0B0B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10F7E5B7" w14:textId="77777777" w:rsidR="00926194" w:rsidRPr="00AE6325" w:rsidRDefault="001E496A" w:rsidP="002547BD">
                <w:pPr>
                  <w:contextualSpacing/>
                  <w:jc w:val="both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896855885"/>
            <w:placeholder>
              <w:docPart w:val="D91FD010B0E24648A1C96E3850C29B00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11345348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493337986"/>
            <w:placeholder>
              <w:docPart w:val="28BF50D9029F4D1AB3864059DE055E6F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1F6BB4AB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587230488"/>
            <w:placeholder>
              <w:docPart w:val="21B415728BE347CD976BDBC14C1FAF15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01FED0DA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043129918"/>
            <w:placeholder>
              <w:docPart w:val="5A4B958BA2C04232B00D562A93B284B2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14:paraId="279EEEAC" w14:textId="77777777"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2704ED" w14:textId="77777777" w:rsidR="002B7E94" w:rsidRDefault="002B7E94" w:rsidP="002547BD">
      <w:pPr>
        <w:contextualSpacing/>
        <w:jc w:val="both"/>
        <w:rPr>
          <w:b/>
          <w:sz w:val="24"/>
        </w:rPr>
      </w:pPr>
    </w:p>
    <w:p w14:paraId="11F4BD42" w14:textId="77777777" w:rsidR="00AE2D70" w:rsidRPr="00AE6325" w:rsidRDefault="00AE6325" w:rsidP="002547BD">
      <w:pPr>
        <w:contextualSpacing/>
        <w:jc w:val="both"/>
        <w:rPr>
          <w:b/>
          <w:color w:val="7030A0"/>
          <w:sz w:val="24"/>
        </w:rPr>
      </w:pPr>
      <w:r w:rsidRPr="00AE6325">
        <w:rPr>
          <w:b/>
          <w:color w:val="7030A0"/>
          <w:sz w:val="24"/>
        </w:rPr>
        <w:t>Schools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6325" w14:paraId="2E825D67" w14:textId="77777777" w:rsidTr="00AE6325">
        <w:tc>
          <w:tcPr>
            <w:tcW w:w="5228" w:type="dxa"/>
          </w:tcPr>
          <w:p w14:paraId="750D598D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and location</w:t>
            </w:r>
          </w:p>
        </w:tc>
        <w:tc>
          <w:tcPr>
            <w:tcW w:w="5228" w:type="dxa"/>
          </w:tcPr>
          <w:p w14:paraId="1C31687E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 attended</w:t>
            </w:r>
          </w:p>
        </w:tc>
      </w:tr>
      <w:tr w:rsidR="00AE6325" w14:paraId="79EBAE41" w14:textId="77777777" w:rsidTr="00AE6325">
        <w:sdt>
          <w:sdtPr>
            <w:rPr>
              <w:sz w:val="24"/>
            </w:rPr>
            <w:id w:val="2090190352"/>
            <w:placeholder>
              <w:docPart w:val="DD6BDEFD6D52464485DEFC62BC8E721E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5A45F1A9" w14:textId="77777777"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087177512"/>
            <w:placeholder>
              <w:docPart w:val="4F22FD575CF04213AC502DFA6B87DFAC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854D7E8" w14:textId="77777777"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0ABE83AE" w14:textId="77777777" w:rsidTr="00AE6325">
        <w:sdt>
          <w:sdtPr>
            <w:rPr>
              <w:sz w:val="24"/>
            </w:rPr>
            <w:id w:val="1057904324"/>
            <w:placeholder>
              <w:docPart w:val="7EAFB5A7EB04456DB85D7A71D2D935FB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6188DEAF" w14:textId="77777777"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14638707"/>
            <w:placeholder>
              <w:docPart w:val="183E055E4D2649FDB884C4C19A0F273C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5AD3CF24" w14:textId="77777777"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4B3C4D3F" w14:textId="77777777" w:rsidTr="00AE6325">
        <w:sdt>
          <w:sdtPr>
            <w:rPr>
              <w:sz w:val="24"/>
            </w:rPr>
            <w:id w:val="1749696144"/>
            <w:placeholder>
              <w:docPart w:val="CAF1459B83ED49E996CC42EFDFA0CB13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9CE5764" w14:textId="77777777"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496241640"/>
            <w:placeholder>
              <w:docPart w:val="F1AC91F4E3F643F2AFECD59F56032D97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0BFB857A" w14:textId="77777777"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6C3F01" w14:textId="77777777" w:rsidR="00AE6325" w:rsidRDefault="00AE6325" w:rsidP="002547BD">
      <w:pPr>
        <w:contextualSpacing/>
        <w:jc w:val="both"/>
        <w:rPr>
          <w:b/>
          <w:sz w:val="24"/>
        </w:rPr>
      </w:pPr>
    </w:p>
    <w:p w14:paraId="4AB9F064" w14:textId="77777777" w:rsidR="00AE2D70" w:rsidRPr="00AE6325" w:rsidRDefault="00AE6325" w:rsidP="002547BD">
      <w:pPr>
        <w:contextualSpacing/>
        <w:jc w:val="both"/>
        <w:rPr>
          <w:b/>
          <w:color w:val="7030A0"/>
          <w:sz w:val="24"/>
        </w:rPr>
      </w:pPr>
      <w:r w:rsidRPr="00AE6325">
        <w:rPr>
          <w:b/>
          <w:color w:val="7030A0"/>
          <w:sz w:val="24"/>
        </w:rPr>
        <w:t>A-Levels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E6325" w14:paraId="5B94C918" w14:textId="77777777" w:rsidTr="00AE6325">
        <w:tc>
          <w:tcPr>
            <w:tcW w:w="3485" w:type="dxa"/>
          </w:tcPr>
          <w:p w14:paraId="5A47FCCD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3485" w:type="dxa"/>
          </w:tcPr>
          <w:p w14:paraId="16BA2176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Exam/Qualification</w:t>
            </w:r>
          </w:p>
        </w:tc>
        <w:tc>
          <w:tcPr>
            <w:tcW w:w="3486" w:type="dxa"/>
          </w:tcPr>
          <w:p w14:paraId="7DA26F4D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E6325" w14:paraId="50EA947D" w14:textId="77777777" w:rsidTr="00AE6325">
        <w:sdt>
          <w:sdtPr>
            <w:rPr>
              <w:b/>
              <w:sz w:val="24"/>
            </w:rPr>
            <w:id w:val="1308283778"/>
            <w:placeholder>
              <w:docPart w:val="B0AE5335CC514DF9B26E5978A612A6A2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75F37BC0" w14:textId="77777777"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618373346"/>
            <w:placeholder>
              <w:docPart w:val="44CD411DBCD1469E92B846D93E682913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18DF7362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152435209"/>
            <w:placeholder>
              <w:docPart w:val="52A9F82BF0994090A7BE0A280D18E6A2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4F5A292D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538876A4" w14:textId="77777777" w:rsidTr="00AE6325">
        <w:sdt>
          <w:sdtPr>
            <w:rPr>
              <w:b/>
              <w:sz w:val="24"/>
            </w:rPr>
            <w:id w:val="622203000"/>
            <w:placeholder>
              <w:docPart w:val="D6F31E1D133449D2BA36E055D68DB788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524F63E3" w14:textId="77777777"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898018777"/>
            <w:placeholder>
              <w:docPart w:val="BB6E3A3875A04C819B3E242E8F1D41B4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4AB7EB8F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617963602"/>
            <w:placeholder>
              <w:docPart w:val="B0AD8B1203F540FDBDDB34F610CA6AB9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0CD49C9A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19AF2ABD" w14:textId="77777777" w:rsidTr="00AE6325">
        <w:sdt>
          <w:sdtPr>
            <w:rPr>
              <w:b/>
              <w:sz w:val="24"/>
            </w:rPr>
            <w:id w:val="1922060605"/>
            <w:placeholder>
              <w:docPart w:val="78CA9097F377471DA218DF567813AA0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353C6259" w14:textId="77777777"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816299305"/>
            <w:placeholder>
              <w:docPart w:val="D12B4055E9B1467A812CD15689CA7968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895B1F8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63927440"/>
            <w:placeholder>
              <w:docPart w:val="8643AF0DD8294C0883F246F4B5E3300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51D9556D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646514A7" w14:textId="77777777" w:rsidTr="00AE6325">
        <w:sdt>
          <w:sdtPr>
            <w:rPr>
              <w:b/>
              <w:sz w:val="24"/>
            </w:rPr>
            <w:id w:val="1200202299"/>
            <w:placeholder>
              <w:docPart w:val="D84FC41949084D73A4EC3640E3161135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70075CF7" w14:textId="77777777"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642395024"/>
            <w:placeholder>
              <w:docPart w:val="FEE887A57304442F803539481A6AA605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586546F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68245861"/>
            <w:placeholder>
              <w:docPart w:val="FA2F958C066340ED8067A072B0E6A4EA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6D6204F5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7FEA4E60" w14:textId="77777777" w:rsidTr="00AE6325">
        <w:sdt>
          <w:sdtPr>
            <w:rPr>
              <w:b/>
              <w:sz w:val="24"/>
            </w:rPr>
            <w:id w:val="235593190"/>
            <w:placeholder>
              <w:docPart w:val="0ACB707EA19948D085E1932F21DE7AFC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14D62901" w14:textId="77777777"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71610703"/>
            <w:placeholder>
              <w:docPart w:val="88473DC38EEE438C91FF0CDD475116E7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76EFD923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770500062"/>
            <w:placeholder>
              <w:docPart w:val="7A35AFDB6F9B4681B521B2418B581101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6A6A0262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5612A8D3" w14:textId="77777777" w:rsidTr="00AE6325">
        <w:sdt>
          <w:sdtPr>
            <w:rPr>
              <w:b/>
              <w:sz w:val="24"/>
            </w:rPr>
            <w:id w:val="212013319"/>
            <w:placeholder>
              <w:docPart w:val="990E40AB2B0345BE8AB2162080281A1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5ACDC4D7" w14:textId="77777777"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796994867"/>
            <w:placeholder>
              <w:docPart w:val="AB0188EEBCED4C91827CB1312066A3A9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230551A3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61670676"/>
            <w:placeholder>
              <w:docPart w:val="C8DA100C92FB4AAE9AE32C9B3CB5B7BB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1E19926A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E388F6" w14:textId="77777777" w:rsidR="00AE6325" w:rsidRDefault="00AE6325" w:rsidP="002547BD">
      <w:pPr>
        <w:contextualSpacing/>
        <w:jc w:val="both"/>
        <w:rPr>
          <w:b/>
          <w:sz w:val="24"/>
        </w:rPr>
      </w:pPr>
    </w:p>
    <w:p w14:paraId="480A04D5" w14:textId="77777777" w:rsidR="00AE2D70" w:rsidRPr="00AE6325" w:rsidRDefault="00AE6325" w:rsidP="002547BD">
      <w:pPr>
        <w:contextualSpacing/>
        <w:jc w:val="both"/>
        <w:rPr>
          <w:b/>
          <w:color w:val="7030A0"/>
          <w:sz w:val="24"/>
        </w:rPr>
      </w:pPr>
      <w:r w:rsidRPr="00AE6325">
        <w:rPr>
          <w:b/>
          <w:color w:val="7030A0"/>
          <w:sz w:val="24"/>
        </w:rPr>
        <w:t>GCSEs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E6325" w14:paraId="5F1DFA14" w14:textId="77777777" w:rsidTr="00AE6325">
        <w:tc>
          <w:tcPr>
            <w:tcW w:w="3485" w:type="dxa"/>
          </w:tcPr>
          <w:p w14:paraId="43683373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3485" w:type="dxa"/>
          </w:tcPr>
          <w:p w14:paraId="0F8A94FA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Exam/Qualification</w:t>
            </w:r>
          </w:p>
        </w:tc>
        <w:tc>
          <w:tcPr>
            <w:tcW w:w="3486" w:type="dxa"/>
          </w:tcPr>
          <w:p w14:paraId="5281F843" w14:textId="77777777"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E6325" w14:paraId="0B6E23ED" w14:textId="77777777" w:rsidTr="00AE6325">
        <w:sdt>
          <w:sdtPr>
            <w:rPr>
              <w:b/>
              <w:sz w:val="24"/>
            </w:rPr>
            <w:id w:val="-773020161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1C0FC602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91985245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242BEE0E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33086994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445852D2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20820B04" w14:textId="77777777" w:rsidTr="00AE6325">
        <w:sdt>
          <w:sdtPr>
            <w:rPr>
              <w:b/>
              <w:sz w:val="24"/>
            </w:rPr>
            <w:id w:val="-1143648094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1B64E236" w14:textId="77777777"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265294141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0847046B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583441881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27812556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323CA827" w14:textId="77777777" w:rsidTr="00AE6325">
        <w:sdt>
          <w:sdtPr>
            <w:rPr>
              <w:b/>
              <w:sz w:val="24"/>
            </w:rPr>
            <w:id w:val="1970928009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37ED69D3" w14:textId="77777777"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553114778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2A01A789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55806905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1C84EB1E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3D445E3F" w14:textId="77777777" w:rsidTr="00AE6325">
        <w:sdt>
          <w:sdtPr>
            <w:rPr>
              <w:b/>
              <w:sz w:val="24"/>
            </w:rPr>
            <w:id w:val="939879502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5C0BBA3B" w14:textId="77777777"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423065938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48F45003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57919996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5FAE501D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397C2B6B" w14:textId="77777777" w:rsidTr="00AE6325">
        <w:sdt>
          <w:sdtPr>
            <w:rPr>
              <w:b/>
              <w:sz w:val="24"/>
            </w:rPr>
            <w:id w:val="-636959274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02E07E71" w14:textId="77777777"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424548543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795F6993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578586720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5C6212E8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21DD6D1D" w14:textId="77777777" w:rsidTr="00AE6325">
        <w:sdt>
          <w:sdtPr>
            <w:rPr>
              <w:b/>
              <w:sz w:val="24"/>
            </w:rPr>
            <w:id w:val="1125120687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B9A793E" w14:textId="77777777"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2041571786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202A2368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834033272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0B9D0535" w14:textId="77777777"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031EE9EF" w14:textId="77777777" w:rsidTr="00AE6325">
        <w:sdt>
          <w:sdtPr>
            <w:rPr>
              <w:b/>
              <w:sz w:val="24"/>
            </w:rPr>
            <w:id w:val="838816174"/>
            <w:placeholder>
              <w:docPart w:val="833DB18B17D14B8FA11745557DB48DFD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46AFC77A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4142537"/>
            <w:placeholder>
              <w:docPart w:val="A1FF5B330B9C4D868AA7F469BE4553D1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0847A45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18349463"/>
            <w:placeholder>
              <w:docPart w:val="0F995AFAEDA74821AAD7BE33102CE457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555398EF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3A61D494" w14:textId="77777777" w:rsidTr="00AE6325">
        <w:sdt>
          <w:sdtPr>
            <w:rPr>
              <w:b/>
              <w:sz w:val="24"/>
            </w:rPr>
            <w:id w:val="938260887"/>
            <w:placeholder>
              <w:docPart w:val="93810014DD6A4E6FA4AFBDE0BB735E8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540138E2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361586270"/>
            <w:placeholder>
              <w:docPart w:val="AAF03D298D4B4F0BBFCE8533A0F5816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4DF025BF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46423662"/>
            <w:placeholder>
              <w:docPart w:val="FCCC51AE74064234AF784E641C998165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10E4F398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64A61001" w14:textId="77777777" w:rsidTr="00AE6325">
        <w:sdt>
          <w:sdtPr>
            <w:rPr>
              <w:b/>
              <w:sz w:val="24"/>
            </w:rPr>
            <w:id w:val="-509136840"/>
            <w:placeholder>
              <w:docPart w:val="118E0FF25BA846C6816F1B0B36460142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5624FABF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789424523"/>
            <w:placeholder>
              <w:docPart w:val="BC9D475F0E9840D0BFBE6D51F844E909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3B44814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898549951"/>
            <w:placeholder>
              <w:docPart w:val="97401B35E2D049F79B2F5D056256EA88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163E072D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0147FA6D" w14:textId="77777777" w:rsidTr="00AE6325">
        <w:sdt>
          <w:sdtPr>
            <w:rPr>
              <w:b/>
              <w:sz w:val="24"/>
            </w:rPr>
            <w:id w:val="-1897115699"/>
            <w:placeholder>
              <w:docPart w:val="A57A6105A045469283F279327E962616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51C0DB37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393473425"/>
            <w:placeholder>
              <w:docPart w:val="53D18E25BD0E4FA58677EA426477ED4F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EA6B98D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39649362"/>
            <w:placeholder>
              <w:docPart w:val="56DE6A8B284B49999DDD8225D1A93DC3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0D2937A2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18B965A9" w14:textId="77777777" w:rsidTr="00AE6325">
        <w:sdt>
          <w:sdtPr>
            <w:rPr>
              <w:b/>
              <w:sz w:val="24"/>
            </w:rPr>
            <w:id w:val="-1019998910"/>
            <w:placeholder>
              <w:docPart w:val="4A709B954A9E45B0985821A465EEFCF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415EE065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462890465"/>
            <w:placeholder>
              <w:docPart w:val="FDE475BEAA324986A543A6D386E90D0B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FD35064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467433500"/>
            <w:placeholder>
              <w:docPart w:val="62857D95BB1042709D9A55E3E06A20CB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18BFFF7F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2DEACC90" w14:textId="77777777" w:rsidTr="00AE6325">
        <w:sdt>
          <w:sdtPr>
            <w:rPr>
              <w:b/>
              <w:sz w:val="24"/>
            </w:rPr>
            <w:id w:val="226038834"/>
            <w:placeholder>
              <w:docPart w:val="29E1AD980628477495C61D36CC51F1D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1B7DB28E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778529088"/>
            <w:placeholder>
              <w:docPart w:val="8A18F7B1176A4E1DAFD866C4E48D843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4037A0DE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90804805"/>
            <w:placeholder>
              <w:docPart w:val="96048F1B8E334B7DB617DA05103BBE2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31232FBA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14:paraId="3C251E29" w14:textId="77777777" w:rsidTr="00AE6325">
        <w:sdt>
          <w:sdtPr>
            <w:rPr>
              <w:b/>
              <w:sz w:val="24"/>
            </w:rPr>
            <w:id w:val="-744182511"/>
            <w:placeholder>
              <w:docPart w:val="782661EEDC7C426285956ECF145AE78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23B6698F" w14:textId="77777777"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368569133"/>
            <w:placeholder>
              <w:docPart w:val="9C823C79C8144D23A93753E2FDBBF76A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27FC6419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442443749"/>
            <w:placeholder>
              <w:docPart w:val="EF6A4092B0E34DBCADC047BBF5455EA5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1898E20F" w14:textId="77777777"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02D406" w14:textId="77777777" w:rsidR="00AE6325" w:rsidRDefault="00AE6325" w:rsidP="002547BD">
      <w:pPr>
        <w:contextualSpacing/>
        <w:jc w:val="both"/>
        <w:rPr>
          <w:b/>
          <w:sz w:val="24"/>
        </w:rPr>
      </w:pPr>
    </w:p>
    <w:p w14:paraId="428CCECF" w14:textId="77777777" w:rsidR="00AE2D70" w:rsidRDefault="00AE2D70" w:rsidP="002547BD">
      <w:pPr>
        <w:contextualSpacing/>
        <w:jc w:val="both"/>
        <w:rPr>
          <w:b/>
          <w:sz w:val="24"/>
        </w:rPr>
      </w:pPr>
    </w:p>
    <w:p w14:paraId="2EE6B2F1" w14:textId="77777777" w:rsidR="00AE2D70" w:rsidRDefault="00AE2D70" w:rsidP="002547BD">
      <w:pPr>
        <w:contextualSpacing/>
        <w:jc w:val="both"/>
        <w:rPr>
          <w:b/>
          <w:sz w:val="24"/>
        </w:rPr>
      </w:pPr>
    </w:p>
    <w:p w14:paraId="636B95ED" w14:textId="77777777" w:rsidR="000C3E2F" w:rsidRDefault="000C3E2F" w:rsidP="002547BD">
      <w:pPr>
        <w:contextualSpacing/>
        <w:jc w:val="both"/>
        <w:rPr>
          <w:b/>
          <w:sz w:val="24"/>
        </w:rPr>
      </w:pPr>
    </w:p>
    <w:p w14:paraId="31637ECA" w14:textId="77777777" w:rsidR="00AE2D70" w:rsidRDefault="00AE2D70" w:rsidP="002547BD">
      <w:pPr>
        <w:contextualSpacing/>
        <w:jc w:val="both"/>
        <w:rPr>
          <w:b/>
          <w:sz w:val="24"/>
        </w:rPr>
      </w:pPr>
    </w:p>
    <w:p w14:paraId="5103CF1E" w14:textId="77777777" w:rsidR="00036B46" w:rsidRPr="00577FEC" w:rsidRDefault="00036B46" w:rsidP="00036B46">
      <w:pP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577FEC">
        <w:rPr>
          <w:b/>
          <w:color w:val="FFFFFF" w:themeColor="background1"/>
          <w:sz w:val="28"/>
        </w:rPr>
        <w:lastRenderedPageBreak/>
        <w:t>Supporting Statement</w:t>
      </w:r>
    </w:p>
    <w:p w14:paraId="1A2D9388" w14:textId="77777777" w:rsidR="00036B46" w:rsidRPr="00DA2A5F" w:rsidRDefault="00036B46" w:rsidP="00036B46">
      <w:pPr>
        <w:spacing w:line="360" w:lineRule="auto"/>
        <w:contextualSpacing/>
        <w:rPr>
          <w:b/>
          <w:sz w:val="24"/>
        </w:rPr>
      </w:pPr>
      <w:r w:rsidRPr="00DA2A5F">
        <w:rPr>
          <w:b/>
          <w:sz w:val="24"/>
        </w:rPr>
        <w:t xml:space="preserve">Use this section to demonstrate your ability to meet the requirements of the job description.  Give clear, concise examples of </w:t>
      </w:r>
      <w:r w:rsidR="00DA2A5F">
        <w:rPr>
          <w:b/>
          <w:sz w:val="24"/>
        </w:rPr>
        <w:t>how you have had (or intend to</w:t>
      </w:r>
      <w:r w:rsidRPr="00DA2A5F">
        <w:rPr>
          <w:b/>
          <w:sz w:val="24"/>
        </w:rPr>
        <w:t xml:space="preserve"> have) impact against the criterion.</w:t>
      </w:r>
    </w:p>
    <w:sdt>
      <w:sdtPr>
        <w:rPr>
          <w:sz w:val="24"/>
        </w:rPr>
        <w:id w:val="1428845374"/>
        <w:placeholder>
          <w:docPart w:val="864EBE88710D4991BD6C8B0DE8AD770E"/>
        </w:placeholder>
        <w:showingPlcHdr/>
        <w15:appearance w15:val="tags"/>
        <w:text w:multiLine="1"/>
      </w:sdtPr>
      <w:sdtEndPr/>
      <w:sdtContent>
        <w:p w14:paraId="618195E1" w14:textId="77777777" w:rsidR="00577FEC" w:rsidRPr="00DA2A5F" w:rsidRDefault="00303AD5" w:rsidP="007F0F63">
          <w:pPr>
            <w:contextualSpacing/>
            <w:rPr>
              <w:sz w:val="24"/>
            </w:rPr>
          </w:pPr>
          <w:r w:rsidRPr="00870E4C">
            <w:rPr>
              <w:rStyle w:val="PlaceholderText"/>
            </w:rPr>
            <w:t>Click or tap here to enter text.</w:t>
          </w:r>
        </w:p>
      </w:sdtContent>
    </w:sdt>
    <w:p w14:paraId="435FD1E6" w14:textId="77777777" w:rsidR="00577FEC" w:rsidRPr="00DA2A5F" w:rsidRDefault="00577FEC" w:rsidP="002547BD">
      <w:pPr>
        <w:contextualSpacing/>
        <w:jc w:val="both"/>
        <w:rPr>
          <w:sz w:val="24"/>
        </w:rPr>
      </w:pPr>
    </w:p>
    <w:p w14:paraId="4E043361" w14:textId="77777777" w:rsidR="00F5345B" w:rsidRPr="00DA2A5F" w:rsidRDefault="00F5345B" w:rsidP="002547BD">
      <w:pPr>
        <w:contextualSpacing/>
        <w:jc w:val="both"/>
        <w:rPr>
          <w:sz w:val="24"/>
        </w:rPr>
      </w:pPr>
    </w:p>
    <w:p w14:paraId="1233ED61" w14:textId="77777777" w:rsidR="00F5345B" w:rsidRPr="00DA2A5F" w:rsidRDefault="00F5345B" w:rsidP="002547BD">
      <w:pPr>
        <w:contextualSpacing/>
        <w:jc w:val="both"/>
        <w:rPr>
          <w:sz w:val="24"/>
        </w:rPr>
      </w:pPr>
    </w:p>
    <w:p w14:paraId="6D264D3F" w14:textId="77777777" w:rsidR="00F5345B" w:rsidRPr="00DA2A5F" w:rsidRDefault="00F5345B" w:rsidP="002547BD">
      <w:pPr>
        <w:contextualSpacing/>
        <w:jc w:val="both"/>
        <w:rPr>
          <w:sz w:val="24"/>
        </w:rPr>
      </w:pPr>
    </w:p>
    <w:p w14:paraId="716E4DC3" w14:textId="77777777" w:rsidR="00F5345B" w:rsidRPr="00DA2A5F" w:rsidRDefault="00F5345B" w:rsidP="002547BD">
      <w:pPr>
        <w:contextualSpacing/>
        <w:jc w:val="both"/>
        <w:rPr>
          <w:sz w:val="24"/>
        </w:rPr>
      </w:pPr>
    </w:p>
    <w:p w14:paraId="2FAA36FD" w14:textId="77777777" w:rsidR="00F5345B" w:rsidRPr="00DA2A5F" w:rsidRDefault="00F5345B" w:rsidP="002547BD">
      <w:pPr>
        <w:contextualSpacing/>
        <w:jc w:val="both"/>
        <w:rPr>
          <w:sz w:val="24"/>
        </w:rPr>
      </w:pPr>
    </w:p>
    <w:p w14:paraId="300C5935" w14:textId="77777777" w:rsidR="00F5345B" w:rsidRPr="00DA2A5F" w:rsidRDefault="00F5345B" w:rsidP="002547BD">
      <w:pPr>
        <w:contextualSpacing/>
        <w:jc w:val="both"/>
        <w:rPr>
          <w:sz w:val="24"/>
        </w:rPr>
      </w:pPr>
    </w:p>
    <w:p w14:paraId="64C7232A" w14:textId="77777777" w:rsidR="00F5345B" w:rsidRPr="00DA2A5F" w:rsidRDefault="00F5345B" w:rsidP="002547BD">
      <w:pPr>
        <w:contextualSpacing/>
        <w:jc w:val="both"/>
        <w:rPr>
          <w:sz w:val="24"/>
        </w:rPr>
      </w:pPr>
    </w:p>
    <w:p w14:paraId="469CE517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0C0D6D3D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7A247461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6391A86B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65F70263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502370EC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7AAFE938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4993013B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27A2FFE3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333F7DEF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25CF04D4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11F90C0A" w14:textId="77777777" w:rsidR="00742ECF" w:rsidRPr="00DA2A5F" w:rsidRDefault="00742ECF" w:rsidP="002547BD">
      <w:pPr>
        <w:contextualSpacing/>
        <w:jc w:val="both"/>
        <w:rPr>
          <w:sz w:val="24"/>
        </w:rPr>
      </w:pPr>
    </w:p>
    <w:p w14:paraId="1A4F9900" w14:textId="77777777" w:rsidR="00577FEC" w:rsidRPr="00DA2A5F" w:rsidRDefault="00577FEC" w:rsidP="002547BD">
      <w:pPr>
        <w:contextualSpacing/>
        <w:jc w:val="both"/>
        <w:rPr>
          <w:sz w:val="24"/>
        </w:rPr>
      </w:pPr>
    </w:p>
    <w:p w14:paraId="7AAD65C5" w14:textId="77777777" w:rsidR="00FA671E" w:rsidRPr="004B0F70" w:rsidRDefault="00FA671E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r w:rsidRPr="004B0F70">
        <w:rPr>
          <w:b/>
          <w:color w:val="FFFFFF" w:themeColor="background1"/>
          <w:sz w:val="28"/>
        </w:rPr>
        <w:lastRenderedPageBreak/>
        <w:t>References</w:t>
      </w:r>
    </w:p>
    <w:p w14:paraId="69262F6C" w14:textId="77777777" w:rsidR="00850054" w:rsidRDefault="00FA671E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i/>
          <w:sz w:val="24"/>
        </w:rPr>
      </w:pPr>
      <w:r>
        <w:rPr>
          <w:b/>
          <w:sz w:val="24"/>
        </w:rPr>
        <w:t xml:space="preserve">One reference must be from your current employer, or your most recent employer </w:t>
      </w:r>
    </w:p>
    <w:p w14:paraId="78F641FC" w14:textId="77777777" w:rsidR="00D110BD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i/>
          <w:sz w:val="24"/>
        </w:rPr>
      </w:pPr>
    </w:p>
    <w:p w14:paraId="1A4E5523" w14:textId="77777777" w:rsidR="001849C6" w:rsidRDefault="00321709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b/>
          <w:i/>
          <w:color w:val="7030A0"/>
          <w:sz w:val="24"/>
        </w:rPr>
      </w:pPr>
      <w:r w:rsidRPr="002761CD">
        <w:rPr>
          <w:b/>
          <w:i/>
          <w:sz w:val="24"/>
        </w:rPr>
        <w:t>Current or most recent employer</w:t>
      </w:r>
    </w:p>
    <w:p w14:paraId="4A24EB78" w14:textId="77777777" w:rsidR="00673E00" w:rsidRPr="00673E00" w:rsidRDefault="00673E00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</w:pPr>
      <w:r w:rsidRPr="00E35607">
        <w:rPr>
          <w:b/>
          <w:color w:val="7030A0"/>
          <w:sz w:val="24"/>
          <w:szCs w:val="24"/>
        </w:rPr>
        <w:t>May be contacted prior to interview:</w:t>
      </w:r>
      <w:r w:rsidRPr="00907023">
        <w:tab/>
      </w:r>
      <w:r>
        <w:t xml:space="preserve">Yes: </w:t>
      </w:r>
      <w:sdt>
        <w:sdtPr>
          <w:id w:val="12506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No: </w:t>
      </w:r>
      <w:sdt>
        <w:sdtPr>
          <w:id w:val="-187028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56A2693" w14:textId="77777777" w:rsidR="00753576" w:rsidRDefault="0075357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color w:val="7030A0"/>
          <w:sz w:val="24"/>
        </w:rPr>
      </w:pPr>
      <w:bookmarkStart w:id="3" w:name="_Hlk1083782"/>
      <w:r>
        <w:rPr>
          <w:b/>
          <w:color w:val="7030A0"/>
          <w:sz w:val="24"/>
        </w:rPr>
        <w:t>Title:</w:t>
      </w:r>
      <w:r w:rsidR="00D43CA4">
        <w:rPr>
          <w:b/>
          <w:color w:val="7030A0"/>
          <w:sz w:val="24"/>
        </w:rPr>
        <w:tab/>
      </w:r>
      <w:r w:rsidR="00D43CA4">
        <w:rPr>
          <w:b/>
          <w:color w:val="7030A0"/>
          <w:sz w:val="24"/>
        </w:rPr>
        <w:tab/>
      </w:r>
      <w:sdt>
        <w:sdtPr>
          <w:rPr>
            <w:b/>
            <w:color w:val="7030A0"/>
            <w:sz w:val="24"/>
          </w:rPr>
          <w:id w:val="-1957015272"/>
          <w:placeholder>
            <w:docPart w:val="E6902A2C5F2C4ECB92D55B43B11ABA74"/>
          </w:placeholder>
          <w:showingPlcHdr/>
          <w:dropDownList>
            <w:listItem w:value="Choose an item."/>
            <w:listItem w:displayText="Dr" w:value="Dr"/>
            <w:listItem w:displayText="Mr" w:value="Mr"/>
            <w:listItem w:displayText="Mrs" w:value="Mrs"/>
            <w:listItem w:displayText="Miss" w:value="Miss"/>
            <w:listItem w:displayText="Ms" w:value="Ms"/>
          </w:dropDownList>
        </w:sdtPr>
        <w:sdtEndPr/>
        <w:sdtContent>
          <w:r w:rsidR="00D43CA4" w:rsidRPr="0026115F">
            <w:rPr>
              <w:rStyle w:val="PlaceholderText"/>
            </w:rPr>
            <w:t>Choose an item.</w:t>
          </w:r>
        </w:sdtContent>
      </w:sdt>
    </w:p>
    <w:p w14:paraId="54568FEC" w14:textId="77777777" w:rsidR="00D110BD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Name</w:t>
      </w:r>
      <w:r w:rsidRPr="00EC55D8">
        <w:rPr>
          <w:b/>
          <w:sz w:val="24"/>
        </w:rPr>
        <w:t>:</w:t>
      </w:r>
      <w:r>
        <w:rPr>
          <w:sz w:val="24"/>
        </w:rPr>
        <w:t xml:space="preserve"> </w:t>
      </w:r>
      <w:r w:rsidR="00D43CA4">
        <w:rPr>
          <w:sz w:val="24"/>
        </w:rPr>
        <w:tab/>
      </w:r>
      <w:r w:rsidR="00D43CA4">
        <w:rPr>
          <w:sz w:val="24"/>
        </w:rPr>
        <w:tab/>
      </w:r>
      <w:sdt>
        <w:sdtPr>
          <w:rPr>
            <w:sz w:val="24"/>
          </w:rPr>
          <w:id w:val="-368384995"/>
          <w:placeholder>
            <w:docPart w:val="427ABC9202EE45A0AAEF5C9B80EACAE9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14:paraId="17DC2542" w14:textId="77777777" w:rsidR="00606DEC" w:rsidRDefault="00606DE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 w:rsidRPr="00606DEC">
        <w:rPr>
          <w:b/>
          <w:color w:val="7030A0"/>
          <w:sz w:val="24"/>
        </w:rPr>
        <w:t>Name of school/company:</w:t>
      </w:r>
      <w:r>
        <w:rPr>
          <w:b/>
          <w:color w:val="7030A0"/>
        </w:rPr>
        <w:tab/>
      </w:r>
      <w:sdt>
        <w:sdtPr>
          <w:id w:val="752635291"/>
          <w:placeholder>
            <w:docPart w:val="EA00917D3C1A48FDBBBEE5BDC089D7F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738E0441" w14:textId="77777777" w:rsidR="00D43CA4" w:rsidRDefault="00D43CA4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43CA4">
        <w:rPr>
          <w:b/>
          <w:color w:val="7030A0"/>
          <w:sz w:val="24"/>
        </w:rPr>
        <w:t>Position held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id w:val="-1071351652"/>
          <w:placeholder>
            <w:docPart w:val="6F5F03F6BE7B4FA1B2790187AD2DBF00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14:paraId="2A46230E" w14:textId="77777777" w:rsidR="00321709" w:rsidRDefault="00321709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Organisation:</w:t>
      </w:r>
      <w:r>
        <w:rPr>
          <w:sz w:val="24"/>
        </w:rPr>
        <w:tab/>
      </w:r>
      <w:sdt>
        <w:sdtPr>
          <w:rPr>
            <w:sz w:val="24"/>
          </w:rPr>
          <w:id w:val="-1052924860"/>
          <w:placeholder>
            <w:docPart w:val="E8D17F6CECC74035B091EAC245FDB691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14:paraId="5FBBAA39" w14:textId="77777777" w:rsidR="00321709" w:rsidRDefault="00321709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Capacity:</w:t>
      </w:r>
      <w:r>
        <w:rPr>
          <w:sz w:val="24"/>
        </w:rPr>
        <w:tab/>
      </w:r>
      <w:sdt>
        <w:sdtPr>
          <w:rPr>
            <w:sz w:val="24"/>
          </w:rPr>
          <w:id w:val="-1640025456"/>
          <w:placeholder>
            <w:docPart w:val="48E6BA9A45924EE7B08F1852B154FD26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14:paraId="3D7E3A41" w14:textId="77777777" w:rsidR="00170C85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Address</w:t>
      </w:r>
      <w:r w:rsidR="00BA4FE8" w:rsidRPr="00D76019">
        <w:rPr>
          <w:b/>
          <w:color w:val="7030A0"/>
          <w:sz w:val="24"/>
        </w:rPr>
        <w:t xml:space="preserve"> (including postcode)</w:t>
      </w:r>
      <w:r>
        <w:rPr>
          <w:sz w:val="24"/>
        </w:rPr>
        <w:t>:</w:t>
      </w:r>
    </w:p>
    <w:p w14:paraId="2E8D9885" w14:textId="77777777" w:rsidR="00D110BD" w:rsidRPr="00170C85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rPr>
          <w:b/>
          <w:sz w:val="24"/>
        </w:rPr>
      </w:pPr>
      <w:r>
        <w:rPr>
          <w:sz w:val="24"/>
        </w:rPr>
        <w:t xml:space="preserve"> </w:t>
      </w:r>
      <w:sdt>
        <w:sdtPr>
          <w:rPr>
            <w:rStyle w:val="Style16Char"/>
          </w:rPr>
          <w:id w:val="844673536"/>
          <w:placeholder>
            <w:docPart w:val="524BD1154D774438A9B0E57334D4C70B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14:paraId="0920F60B" w14:textId="77777777" w:rsidR="00D110BD" w:rsidRPr="00EC55D8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sz w:val="24"/>
        </w:rPr>
      </w:pPr>
      <w:r w:rsidRPr="00D76019">
        <w:rPr>
          <w:b/>
          <w:color w:val="7030A0"/>
          <w:sz w:val="24"/>
        </w:rPr>
        <w:t>Tel</w:t>
      </w:r>
      <w:r w:rsidRPr="00EC55D8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rStyle w:val="Style10"/>
          </w:rPr>
          <w:id w:val="-1839452590"/>
          <w:placeholder>
            <w:docPart w:val="CC19D49404934B499BB7875A31BD7AE6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="00170C85" w:rsidRPr="00870E4C">
            <w:rPr>
              <w:rStyle w:val="PlaceholderText"/>
            </w:rPr>
            <w:t>Click or tap here to enter text.</w:t>
          </w:r>
        </w:sdtContent>
      </w:sdt>
    </w:p>
    <w:p w14:paraId="508BC1A9" w14:textId="77777777" w:rsidR="00D110BD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Email</w:t>
      </w:r>
      <w:r>
        <w:rPr>
          <w:sz w:val="24"/>
        </w:rPr>
        <w:t xml:space="preserve">: </w:t>
      </w:r>
      <w:sdt>
        <w:sdtPr>
          <w:rPr>
            <w:rStyle w:val="Style12"/>
          </w:rPr>
          <w:id w:val="-754594849"/>
          <w:placeholder>
            <w:docPart w:val="F8636DA0B87F4DC4957DD0919A1E8098"/>
          </w:placeholder>
          <w:showingPlcHdr/>
          <w:text/>
        </w:sdtPr>
        <w:sdtEndPr>
          <w:rPr>
            <w:rStyle w:val="DefaultParagraphFont"/>
            <w:i w:val="0"/>
            <w:sz w:val="24"/>
          </w:rPr>
        </w:sdtEndPr>
        <w:sdtContent>
          <w:r w:rsidR="00170C85" w:rsidRPr="00870E4C">
            <w:rPr>
              <w:rStyle w:val="PlaceholderText"/>
            </w:rPr>
            <w:t>Click or tap here to enter text.</w:t>
          </w:r>
        </w:sdtContent>
      </w:sdt>
    </w:p>
    <w:bookmarkEnd w:id="3"/>
    <w:p w14:paraId="1C915D0B" w14:textId="77777777" w:rsidR="00D110BD" w:rsidRPr="001849C6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i/>
          <w:color w:val="7030A0"/>
          <w:sz w:val="24"/>
        </w:rPr>
      </w:pPr>
    </w:p>
    <w:p w14:paraId="0FAB3103" w14:textId="77777777" w:rsidR="00FA671E" w:rsidRPr="002761CD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i/>
          <w:sz w:val="24"/>
        </w:rPr>
      </w:pPr>
      <w:r w:rsidRPr="002761CD">
        <w:rPr>
          <w:b/>
          <w:i/>
          <w:sz w:val="24"/>
        </w:rPr>
        <w:t>Second referee</w:t>
      </w:r>
    </w:p>
    <w:p w14:paraId="3583F48A" w14:textId="77777777" w:rsidR="00673E00" w:rsidRPr="00673E00" w:rsidRDefault="00673E00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</w:pPr>
      <w:r w:rsidRPr="00E35607">
        <w:rPr>
          <w:b/>
          <w:color w:val="7030A0"/>
          <w:sz w:val="24"/>
          <w:szCs w:val="24"/>
        </w:rPr>
        <w:t>May be contacted prior to interview:</w:t>
      </w:r>
      <w:r w:rsidRPr="00907023">
        <w:tab/>
      </w:r>
      <w:r>
        <w:t xml:space="preserve">Yes: </w:t>
      </w:r>
      <w:sdt>
        <w:sdtPr>
          <w:id w:val="7210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No: </w:t>
      </w:r>
      <w:sdt>
        <w:sdtPr>
          <w:id w:val="-11997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931AB" w14:textId="77777777"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Title:</w:t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sdt>
        <w:sdtPr>
          <w:rPr>
            <w:b/>
            <w:color w:val="7030A0"/>
            <w:sz w:val="24"/>
          </w:rPr>
          <w:id w:val="354395231"/>
          <w:placeholder>
            <w:docPart w:val="8704F0AD9F514D359B953EAFF91DF96E"/>
          </w:placeholder>
          <w:showingPlcHdr/>
          <w:dropDownList>
            <w:listItem w:value="Choose an item."/>
            <w:listItem w:displayText="Dr" w:value="Dr"/>
            <w:listItem w:displayText="Mr" w:value="Mr"/>
            <w:listItem w:displayText="Mrs" w:value="Mrs"/>
            <w:listItem w:displayText="Miss" w:value="Miss"/>
            <w:listItem w:displayText="Ms" w:value="Ms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14:paraId="6D03374C" w14:textId="77777777"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Name</w:t>
      </w:r>
      <w:r w:rsidRPr="00EC55D8"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052964625"/>
          <w:placeholder>
            <w:docPart w:val="2FB476DDD552421E9C34C8675ABF6489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2F6D5812" w14:textId="77777777" w:rsidR="00606DEC" w:rsidRDefault="00606DE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 w:rsidRPr="00606DEC">
        <w:rPr>
          <w:b/>
          <w:color w:val="7030A0"/>
          <w:sz w:val="24"/>
        </w:rPr>
        <w:t>Name of school/company:</w:t>
      </w:r>
      <w:r>
        <w:rPr>
          <w:b/>
          <w:color w:val="7030A0"/>
        </w:rPr>
        <w:tab/>
      </w:r>
      <w:sdt>
        <w:sdtPr>
          <w:id w:val="-162393067"/>
          <w:placeholder>
            <w:docPart w:val="8BFA821F54EF428A9D418ED880351BD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10D86EF4" w14:textId="77777777"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43CA4">
        <w:rPr>
          <w:b/>
          <w:color w:val="7030A0"/>
          <w:sz w:val="24"/>
        </w:rPr>
        <w:t>Position held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id w:val="-955405307"/>
          <w:placeholder>
            <w:docPart w:val="AD26A9845F6B4FA98ABD1AE7F1860F55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5A2533E5" w14:textId="77777777"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Organisation:</w:t>
      </w:r>
      <w:r>
        <w:rPr>
          <w:sz w:val="24"/>
        </w:rPr>
        <w:tab/>
      </w:r>
      <w:sdt>
        <w:sdtPr>
          <w:rPr>
            <w:sz w:val="24"/>
          </w:rPr>
          <w:id w:val="-1547215203"/>
          <w:placeholder>
            <w:docPart w:val="AD26A9845F6B4FA98ABD1AE7F1860F55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6044CD4D" w14:textId="77777777"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Capacity:</w:t>
      </w:r>
      <w:r>
        <w:rPr>
          <w:sz w:val="24"/>
        </w:rPr>
        <w:tab/>
      </w:r>
      <w:sdt>
        <w:sdtPr>
          <w:rPr>
            <w:sz w:val="24"/>
          </w:rPr>
          <w:id w:val="-183820079"/>
          <w:placeholder>
            <w:docPart w:val="AD26A9845F6B4FA98ABD1AE7F1860F55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4A84FF81" w14:textId="77777777"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Address (including postcode)</w:t>
      </w:r>
      <w:r>
        <w:rPr>
          <w:sz w:val="24"/>
        </w:rPr>
        <w:t>:</w:t>
      </w:r>
    </w:p>
    <w:p w14:paraId="6B4ACD5B" w14:textId="77777777" w:rsidR="001849C6" w:rsidRPr="00170C85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rPr>
          <w:b/>
          <w:sz w:val="24"/>
        </w:rPr>
      </w:pPr>
      <w:r>
        <w:rPr>
          <w:sz w:val="24"/>
        </w:rPr>
        <w:t xml:space="preserve"> </w:t>
      </w:r>
      <w:sdt>
        <w:sdtPr>
          <w:rPr>
            <w:rStyle w:val="Style16Char"/>
          </w:rPr>
          <w:id w:val="1293486381"/>
          <w:placeholder>
            <w:docPart w:val="11A358E21A1E4D5E8EA0CE5CEA016BD6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14:paraId="2FB4FF91" w14:textId="77777777" w:rsidR="001849C6" w:rsidRPr="00EC55D8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sz w:val="24"/>
        </w:rPr>
      </w:pPr>
      <w:r w:rsidRPr="00D76019">
        <w:rPr>
          <w:b/>
          <w:color w:val="7030A0"/>
          <w:sz w:val="24"/>
        </w:rPr>
        <w:t>Tel</w:t>
      </w:r>
      <w:r w:rsidRPr="00EC55D8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rStyle w:val="Style10"/>
          </w:rPr>
          <w:id w:val="1167124233"/>
          <w:placeholder>
            <w:docPart w:val="E4221B4EF51249A7B2246AED5AD97034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4DBD198B" w14:textId="77777777"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Email</w:t>
      </w:r>
      <w:r>
        <w:rPr>
          <w:sz w:val="24"/>
        </w:rPr>
        <w:t xml:space="preserve">: </w:t>
      </w:r>
      <w:sdt>
        <w:sdtPr>
          <w:rPr>
            <w:rStyle w:val="Style12"/>
          </w:rPr>
          <w:id w:val="-1024784112"/>
          <w:placeholder>
            <w:docPart w:val="869DAD13A13B4C6FA61FF93997E17284"/>
          </w:placeholder>
          <w:showingPlcHdr/>
          <w:text/>
        </w:sdtPr>
        <w:sdtEndPr>
          <w:rPr>
            <w:rStyle w:val="DefaultParagraphFont"/>
            <w:i w:val="0"/>
            <w:sz w:val="24"/>
          </w:rPr>
        </w:sdtEnd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14:paraId="6A89C85A" w14:textId="77777777"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14:paraId="42D82340" w14:textId="77777777"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14:paraId="78CD2012" w14:textId="77777777"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14:paraId="705439DD" w14:textId="77777777"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14:paraId="6A3CBFB4" w14:textId="77777777"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14:paraId="3793564D" w14:textId="77777777"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14:paraId="2A628FC1" w14:textId="77777777" w:rsidR="0058309C" w:rsidRPr="00321709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14:paraId="2231B967" w14:textId="77777777" w:rsidR="00451848" w:rsidRPr="00027FB5" w:rsidRDefault="00027FB5" w:rsidP="00DC4C80">
      <w:pPr>
        <w:pStyle w:val="Heading1"/>
        <w:shd w:val="clear" w:color="auto" w:fill="7030A0"/>
        <w:spacing w:before="109"/>
        <w:ind w:left="0"/>
        <w:rPr>
          <w:color w:val="FFFFFF" w:themeColor="background1"/>
        </w:rPr>
      </w:pPr>
      <w:r w:rsidRPr="00027FB5">
        <w:rPr>
          <w:color w:val="FFFFFF" w:themeColor="background1"/>
        </w:rPr>
        <w:lastRenderedPageBreak/>
        <w:t>Declarations</w:t>
      </w:r>
    </w:p>
    <w:p w14:paraId="68A27989" w14:textId="77777777" w:rsidR="00027FB5" w:rsidRPr="00DA2A5F" w:rsidRDefault="00027FB5" w:rsidP="00BB4384">
      <w:pPr>
        <w:pStyle w:val="Heading3"/>
        <w:spacing w:before="250" w:line="309" w:lineRule="auto"/>
        <w:ind w:left="0" w:right="605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Any</w:t>
      </w:r>
      <w:r w:rsidR="00BB438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="00BB4384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convictions,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cautions,</w:t>
      </w:r>
      <w:r w:rsidR="00BB438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reprimands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final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warnings,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whether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in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the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United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Kingdom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in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another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country? These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should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"/>
          <w:sz w:val="24"/>
          <w:szCs w:val="24"/>
        </w:rPr>
        <w:t>exclude</w:t>
      </w:r>
      <w:r w:rsidR="00DA2A5F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those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defined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as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“protected”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by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Rehabilitation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of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Offenders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Act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1974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(Exceptions) Order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1975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(as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amended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in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2013).</w:t>
      </w:r>
    </w:p>
    <w:p w14:paraId="3C1D63CC" w14:textId="77777777" w:rsidR="00027FB5" w:rsidRPr="00DA2A5F" w:rsidRDefault="00027FB5" w:rsidP="00027FB5">
      <w:pPr>
        <w:pStyle w:val="BodyText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4E8A5995" w14:textId="77777777" w:rsidR="00027FB5" w:rsidRPr="00451848" w:rsidRDefault="00027FB5" w:rsidP="00451848">
      <w:pPr>
        <w:pStyle w:val="BodyText"/>
        <w:rPr>
          <w:rFonts w:asciiTheme="minorHAnsi" w:hAnsiTheme="minorHAnsi" w:cstheme="minorHAnsi"/>
          <w:w w:val="110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5777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8106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14:paraId="2C9B861E" w14:textId="77777777"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Included in any list of people barred from working with children by the DBS or the NCTL</w:t>
      </w:r>
      <w:r w:rsidR="00BB4384">
        <w:rPr>
          <w:rFonts w:asciiTheme="minorHAnsi" w:hAnsiTheme="minorHAnsi" w:cstheme="minorHAnsi"/>
          <w:b w:val="0"/>
          <w:sz w:val="24"/>
          <w:szCs w:val="24"/>
        </w:rPr>
        <w:t>?</w:t>
      </w:r>
    </w:p>
    <w:p w14:paraId="6574F055" w14:textId="77777777" w:rsidR="00027FB5" w:rsidRPr="00DA2A5F" w:rsidRDefault="00027FB5" w:rsidP="00027FB5">
      <w:pPr>
        <w:pStyle w:val="BodyText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5234D900" w14:textId="77777777" w:rsidR="00027FB5" w:rsidRPr="00DA2A5F" w:rsidRDefault="00027FB5" w:rsidP="00027FB5">
      <w:pPr>
        <w:pStyle w:val="BodyText"/>
        <w:rPr>
          <w:rFonts w:asciiTheme="minorHAnsi" w:hAnsiTheme="minorHAnsi" w:cstheme="minorHAnsi"/>
          <w:sz w:val="24"/>
          <w:szCs w:val="24"/>
        </w:rPr>
      </w:pPr>
      <w:bookmarkStart w:id="4" w:name="_Hlk1084129"/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-175404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66419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bookmarkEnd w:id="4"/>
    <w:p w14:paraId="5075B2F6" w14:textId="77777777" w:rsidR="00027FB5" w:rsidRDefault="00027FB5" w:rsidP="00027FB5">
      <w:pPr>
        <w:pStyle w:val="BodyText"/>
        <w:spacing w:before="3"/>
        <w:ind w:left="0"/>
        <w:rPr>
          <w:sz w:val="23"/>
        </w:rPr>
      </w:pPr>
    </w:p>
    <w:p w14:paraId="4E5F58AA" w14:textId="77777777" w:rsidR="00027FB5" w:rsidRDefault="00027FB5" w:rsidP="00027FB5">
      <w:pPr>
        <w:pStyle w:val="BodyText"/>
        <w:spacing w:before="3"/>
        <w:ind w:left="0"/>
        <w:rPr>
          <w:sz w:val="23"/>
        </w:rPr>
      </w:pPr>
    </w:p>
    <w:p w14:paraId="3AD94EAB" w14:textId="77777777"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DBS Update Service registration number</w:t>
      </w:r>
    </w:p>
    <w:p w14:paraId="3DABD8F4" w14:textId="77777777" w:rsidR="00027FB5" w:rsidRPr="00DA2A5F" w:rsidRDefault="00027FB5" w:rsidP="00027FB5">
      <w:pPr>
        <w:pStyle w:val="BodyText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1948661266"/>
        <w:placeholder>
          <w:docPart w:val="F08864C3DE214E819163EB9B8467EC6C"/>
        </w:placeholder>
        <w:showingPlcHdr/>
        <w:text/>
      </w:sdtPr>
      <w:sdtEndPr/>
      <w:sdtContent>
        <w:p w14:paraId="04AED286" w14:textId="77777777" w:rsidR="00027FB5" w:rsidRPr="00DA2A5F" w:rsidRDefault="00DC4C80" w:rsidP="00027FB5">
          <w:pPr>
            <w:pStyle w:val="BodyText"/>
            <w:spacing w:before="2"/>
            <w:ind w:left="0"/>
            <w:rPr>
              <w:rFonts w:asciiTheme="minorHAnsi" w:hAnsiTheme="minorHAnsi" w:cstheme="minorHAnsi"/>
              <w:sz w:val="24"/>
              <w:szCs w:val="24"/>
            </w:rPr>
          </w:pPr>
          <w:r w:rsidRPr="00DA2A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41CF15E7" w14:textId="77777777" w:rsidR="00DC4C80" w:rsidRPr="00DA2A5F" w:rsidRDefault="00DC4C80" w:rsidP="00027FB5">
      <w:pPr>
        <w:pStyle w:val="BodyText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408813BD" w14:textId="77777777"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Restrictions on being resident or being employed in the UK?</w:t>
      </w:r>
    </w:p>
    <w:p w14:paraId="3F6A04D0" w14:textId="77777777" w:rsidR="00027FB5" w:rsidRPr="00DA2A5F" w:rsidRDefault="00027FB5" w:rsidP="00027FB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61478085" w14:textId="77777777" w:rsidR="00DC4C80" w:rsidRPr="00DA2A5F" w:rsidRDefault="00DC4C80" w:rsidP="00DC4C8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-92334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08179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14:paraId="0F1A49CF" w14:textId="77777777" w:rsidR="00027FB5" w:rsidRPr="00DA2A5F" w:rsidRDefault="00027FB5" w:rsidP="00027FB5">
      <w:pPr>
        <w:pStyle w:val="BodyText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7E8E355B" w14:textId="77777777"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Lived outside the UK for more than three months in the past five years</w:t>
      </w:r>
    </w:p>
    <w:p w14:paraId="30A1D5E0" w14:textId="77777777" w:rsidR="00027FB5" w:rsidRPr="00DA2A5F" w:rsidRDefault="00027FB5" w:rsidP="00027FB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4B96C8EB" w14:textId="77777777" w:rsidR="00DC4C80" w:rsidRPr="00DA2A5F" w:rsidRDefault="00DC4C80" w:rsidP="00DC4C8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8768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89862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14:paraId="72A6B157" w14:textId="77777777" w:rsidR="00027FB5" w:rsidRPr="00DA2A5F" w:rsidRDefault="00027FB5" w:rsidP="00027FB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7FEE4BDD" w14:textId="77777777" w:rsidR="00027FB5" w:rsidRDefault="00027FB5" w:rsidP="00027FB5">
      <w:pPr>
        <w:pStyle w:val="BodyText"/>
        <w:spacing w:before="8"/>
        <w:ind w:left="0"/>
        <w:rPr>
          <w:sz w:val="32"/>
        </w:rPr>
      </w:pPr>
    </w:p>
    <w:p w14:paraId="73E167D3" w14:textId="77777777" w:rsidR="00027FB5" w:rsidRPr="00DC4C80" w:rsidRDefault="00027FB5" w:rsidP="00DC4C80">
      <w:pPr>
        <w:pStyle w:val="Heading1"/>
        <w:shd w:val="clear" w:color="auto" w:fill="7030A0"/>
        <w:ind w:left="0"/>
        <w:rPr>
          <w:color w:val="FFFFFF" w:themeColor="background1"/>
        </w:rPr>
      </w:pPr>
      <w:r w:rsidRPr="00DC4C80">
        <w:rPr>
          <w:color w:val="FFFFFF" w:themeColor="background1"/>
        </w:rPr>
        <w:t>Job-specific questions</w:t>
      </w:r>
    </w:p>
    <w:p w14:paraId="29590450" w14:textId="77777777" w:rsidR="00027FB5" w:rsidRPr="00DA2A5F" w:rsidRDefault="00027FB5" w:rsidP="00DA2A5F">
      <w:pPr>
        <w:pStyle w:val="Heading3"/>
        <w:spacing w:before="230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Details of relations to any current employees, pupils or governors</w:t>
      </w:r>
    </w:p>
    <w:p w14:paraId="570731E0" w14:textId="77777777" w:rsidR="00027FB5" w:rsidRPr="00DA2A5F" w:rsidRDefault="00027FB5" w:rsidP="00027FB5">
      <w:pPr>
        <w:pStyle w:val="BodyText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4A113CC9" w14:textId="77777777" w:rsidR="007F4ED0" w:rsidRPr="00DA2A5F" w:rsidRDefault="007F4ED0" w:rsidP="007F4ED0">
      <w:pPr>
        <w:pStyle w:val="BodyText"/>
        <w:rPr>
          <w:rFonts w:asciiTheme="minorHAnsi" w:hAnsiTheme="minorHAnsi" w:cstheme="minorHAnsi"/>
          <w:w w:val="110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-7930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55852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14:paraId="1255BFC4" w14:textId="77777777" w:rsidR="007F4ED0" w:rsidRPr="00DA2A5F" w:rsidRDefault="007F4ED0" w:rsidP="007F4ED0">
      <w:pPr>
        <w:pStyle w:val="BodyText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833040793"/>
        <w:placeholder>
          <w:docPart w:val="EBEDF40339024F329840D53A4F4FCCB4"/>
        </w:placeholder>
        <w:showingPlcHdr/>
        <w:text/>
      </w:sdtPr>
      <w:sdtEndPr/>
      <w:sdtContent>
        <w:p w14:paraId="7EAA8662" w14:textId="77777777" w:rsidR="00027FB5" w:rsidRDefault="007F4ED0" w:rsidP="007F4ED0">
          <w:pPr>
            <w:pStyle w:val="BodyText"/>
            <w:ind w:left="0" w:firstLine="300"/>
            <w:rPr>
              <w:rFonts w:asciiTheme="minorHAnsi" w:hAnsiTheme="minorHAnsi" w:cstheme="minorHAnsi"/>
              <w:sz w:val="24"/>
              <w:szCs w:val="24"/>
            </w:rPr>
          </w:pPr>
          <w:r w:rsidRPr="00BB4384">
            <w:rPr>
              <w:rFonts w:asciiTheme="minorHAnsi" w:hAnsiTheme="minorHAnsi" w:cstheme="minorHAnsi"/>
              <w:sz w:val="24"/>
              <w:szCs w:val="24"/>
            </w:rPr>
            <w:t>If yes, c</w:t>
          </w:r>
          <w:r w:rsidRPr="00BB4384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lick or tap here to enter details.</w:t>
          </w:r>
        </w:p>
      </w:sdtContent>
    </w:sdt>
    <w:p w14:paraId="6EF2690A" w14:textId="77777777" w:rsidR="00BB4384" w:rsidRDefault="00BB4384" w:rsidP="007F4ED0">
      <w:pPr>
        <w:pStyle w:val="BodyText"/>
        <w:ind w:left="0" w:firstLine="300"/>
        <w:rPr>
          <w:rFonts w:asciiTheme="minorHAnsi" w:hAnsiTheme="minorHAnsi" w:cstheme="minorHAnsi"/>
          <w:sz w:val="24"/>
          <w:szCs w:val="24"/>
        </w:rPr>
      </w:pPr>
    </w:p>
    <w:p w14:paraId="64B4A62F" w14:textId="77777777" w:rsidR="00BB4384" w:rsidRPr="00BB4384" w:rsidRDefault="00BB4384" w:rsidP="00BB4384">
      <w:pPr>
        <w:pStyle w:val="BodyText"/>
        <w:shd w:val="clear" w:color="auto" w:fill="7030A0"/>
        <w:ind w:left="0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Additional Skills</w:t>
      </w:r>
    </w:p>
    <w:p w14:paraId="0158352A" w14:textId="77777777"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2FFC48CD" w14:textId="77777777"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outline any additional skills you have, which could support the school.</w:t>
      </w:r>
    </w:p>
    <w:sdt>
      <w:sdtPr>
        <w:rPr>
          <w:rFonts w:asciiTheme="minorHAnsi" w:hAnsiTheme="minorHAnsi" w:cstheme="minorHAnsi"/>
          <w:sz w:val="24"/>
          <w:szCs w:val="24"/>
        </w:rPr>
        <w:id w:val="-1281716799"/>
        <w:placeholder>
          <w:docPart w:val="27171CADDBCD4F9989C88AD0FF1E7F07"/>
        </w:placeholder>
        <w:showingPlcHdr/>
        <w:text/>
      </w:sdtPr>
      <w:sdtEndPr/>
      <w:sdtContent>
        <w:p w14:paraId="7C81B151" w14:textId="77777777" w:rsidR="00BB4384" w:rsidRDefault="00BB4384" w:rsidP="00BB4384">
          <w:pPr>
            <w:pStyle w:val="BodyText"/>
            <w:ind w:left="0"/>
            <w:rPr>
              <w:rFonts w:asciiTheme="minorHAnsi" w:hAnsiTheme="minorHAnsi" w:cstheme="minorHAnsi"/>
              <w:sz w:val="24"/>
              <w:szCs w:val="24"/>
            </w:rPr>
          </w:pPr>
          <w:r w:rsidRPr="00870E4C">
            <w:rPr>
              <w:rStyle w:val="PlaceholderText"/>
            </w:rPr>
            <w:t>Click or tap here to enter text.</w:t>
          </w:r>
        </w:p>
      </w:sdtContent>
    </w:sdt>
    <w:p w14:paraId="167C7BC2" w14:textId="77777777"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40A47EFE" w14:textId="77777777"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you have a full, current driving </w:t>
      </w:r>
      <w:proofErr w:type="spellStart"/>
      <w:r>
        <w:rPr>
          <w:rFonts w:asciiTheme="minorHAnsi" w:hAnsiTheme="minorHAnsi" w:cstheme="minorHAnsi"/>
          <w:sz w:val="24"/>
          <w:szCs w:val="24"/>
        </w:rPr>
        <w:t>licence</w:t>
      </w:r>
      <w:proofErr w:type="spellEnd"/>
      <w:r>
        <w:rPr>
          <w:rFonts w:asciiTheme="minorHAnsi" w:hAnsiTheme="minorHAnsi" w:cstheme="minorHAnsi"/>
          <w:sz w:val="24"/>
          <w:szCs w:val="24"/>
        </w:rPr>
        <w:t>?</w:t>
      </w:r>
    </w:p>
    <w:p w14:paraId="01A8B4FD" w14:textId="77777777"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4033F1CD" w14:textId="77777777" w:rsidR="00BB4384" w:rsidRPr="00DA2A5F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sz w:val="24"/>
            <w:szCs w:val="24"/>
          </w:rPr>
          <w:id w:val="36155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sz w:val="24"/>
            <w:szCs w:val="24"/>
          </w:rPr>
          <w:id w:val="-143266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23D01F8A" w14:textId="77777777" w:rsidR="007F4ED0" w:rsidRDefault="007F4ED0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0256BCD1" w14:textId="77777777"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54963C92" w14:textId="77777777"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229E920C" w14:textId="77777777"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38559B25" w14:textId="77777777"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472DAA8A" w14:textId="77777777"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3DF450A4" w14:textId="77777777"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60C67B9E" w14:textId="77777777"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14:paraId="398146A6" w14:textId="77777777" w:rsidR="007F4ED0" w:rsidRPr="007F4ED0" w:rsidRDefault="00027FB5" w:rsidP="007F4ED0">
      <w:pPr>
        <w:pStyle w:val="Heading1"/>
        <w:shd w:val="clear" w:color="auto" w:fill="7030A0"/>
        <w:ind w:left="0"/>
        <w:rPr>
          <w:color w:val="FFFFFF" w:themeColor="background1"/>
        </w:rPr>
      </w:pPr>
      <w:r w:rsidRPr="007F4ED0">
        <w:rPr>
          <w:color w:val="FFFFFF" w:themeColor="background1"/>
        </w:rPr>
        <w:t>Confirmed data to be accurate</w:t>
      </w:r>
    </w:p>
    <w:p w14:paraId="2F801783" w14:textId="77777777" w:rsidR="007F4ED0" w:rsidRDefault="007F4ED0" w:rsidP="007F4ED0">
      <w:pPr>
        <w:pStyle w:val="BodyText"/>
        <w:rPr>
          <w:w w:val="110"/>
        </w:rPr>
      </w:pPr>
    </w:p>
    <w:p w14:paraId="6012C1D2" w14:textId="77777777" w:rsidR="007F4ED0" w:rsidRDefault="007F4ED0" w:rsidP="007F4ED0">
      <w:pPr>
        <w:pStyle w:val="BodyText"/>
      </w:pPr>
      <w:r>
        <w:rPr>
          <w:w w:val="110"/>
        </w:rPr>
        <w:t xml:space="preserve">Yes: </w:t>
      </w:r>
      <w:sdt>
        <w:sdtPr>
          <w:rPr>
            <w:w w:val="110"/>
          </w:rPr>
          <w:id w:val="88784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10"/>
            </w:rPr>
            <w:t>☐</w:t>
          </w:r>
        </w:sdtContent>
      </w:sdt>
      <w:r>
        <w:rPr>
          <w:w w:val="110"/>
        </w:rPr>
        <w:tab/>
        <w:t xml:space="preserve">No: </w:t>
      </w:r>
      <w:sdt>
        <w:sdtPr>
          <w:rPr>
            <w:w w:val="110"/>
          </w:rPr>
          <w:id w:val="-124580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10"/>
            </w:rPr>
            <w:t>☐</w:t>
          </w:r>
        </w:sdtContent>
      </w:sdt>
    </w:p>
    <w:p w14:paraId="4AA28F32" w14:textId="77777777" w:rsidR="00FC7CCB" w:rsidRDefault="00FC7CCB" w:rsidP="002547BD">
      <w:pPr>
        <w:contextualSpacing/>
        <w:jc w:val="both"/>
        <w:rPr>
          <w:b/>
          <w:sz w:val="24"/>
        </w:rPr>
      </w:pPr>
    </w:p>
    <w:p w14:paraId="595C5F4F" w14:textId="77777777" w:rsidR="00B70E11" w:rsidRPr="00FC7CCB" w:rsidRDefault="00FC7CCB" w:rsidP="002547BD">
      <w:pPr>
        <w:contextualSpacing/>
        <w:jc w:val="both"/>
        <w:rPr>
          <w:b/>
          <w:color w:val="7030A0"/>
          <w:sz w:val="24"/>
        </w:rPr>
      </w:pPr>
      <w:r w:rsidRPr="00FC7CCB">
        <w:rPr>
          <w:b/>
          <w:color w:val="7030A0"/>
          <w:sz w:val="24"/>
        </w:rPr>
        <w:t>Signature:</w:t>
      </w:r>
    </w:p>
    <w:p w14:paraId="47C133FD" w14:textId="77777777" w:rsidR="00ED1D0F" w:rsidRDefault="00B70E11" w:rsidP="002547BD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-1096244043"/>
          <w:showingPlcHdr/>
          <w:picture/>
        </w:sdtPr>
        <w:sdtEndPr/>
        <w:sdtContent>
          <w:r>
            <w:rPr>
              <w:b/>
              <w:noProof/>
              <w:sz w:val="24"/>
              <w:lang w:eastAsia="en-GB"/>
            </w:rPr>
            <w:drawing>
              <wp:inline distT="0" distB="0" distL="0" distR="0" wp14:anchorId="4BB82832" wp14:editId="72EAE805">
                <wp:extent cx="3586480" cy="845820"/>
                <wp:effectExtent l="19050" t="19050" r="13970" b="1143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087" cy="850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F44607" w14:textId="77777777" w:rsidR="00FC7CCB" w:rsidRDefault="00FC7CCB" w:rsidP="002547BD">
      <w:pPr>
        <w:contextualSpacing/>
        <w:jc w:val="both"/>
        <w:rPr>
          <w:b/>
          <w:sz w:val="24"/>
        </w:rPr>
      </w:pPr>
    </w:p>
    <w:p w14:paraId="0B2F6193" w14:textId="77777777" w:rsidR="00B70E11" w:rsidRDefault="00CA2CF4" w:rsidP="002547BD">
      <w:pPr>
        <w:contextualSpacing/>
        <w:jc w:val="both"/>
        <w:rPr>
          <w:b/>
          <w:sz w:val="24"/>
        </w:rPr>
      </w:pPr>
      <w:r>
        <w:rPr>
          <w:b/>
          <w:color w:val="7030A0"/>
          <w:sz w:val="24"/>
        </w:rPr>
        <w:t>Full n</w:t>
      </w:r>
      <w:r w:rsidR="00B70E11" w:rsidRPr="00FC7CCB">
        <w:rPr>
          <w:b/>
          <w:color w:val="7030A0"/>
          <w:sz w:val="24"/>
        </w:rPr>
        <w:t>ame:</w:t>
      </w:r>
      <w:r w:rsidR="00FC7CCB" w:rsidRPr="00FC7CCB">
        <w:rPr>
          <w:b/>
          <w:color w:val="7030A0"/>
          <w:sz w:val="24"/>
        </w:rPr>
        <w:tab/>
      </w:r>
      <w:r w:rsidR="00FC7CCB">
        <w:rPr>
          <w:b/>
          <w:sz w:val="24"/>
        </w:rPr>
        <w:tab/>
      </w:r>
      <w:sdt>
        <w:sdtPr>
          <w:rPr>
            <w:b/>
            <w:sz w:val="24"/>
          </w:rPr>
          <w:id w:val="406041314"/>
          <w:placeholder>
            <w:docPart w:val="95571D049F9D4D7FBF00553DBD979F43"/>
          </w:placeholder>
          <w:showingPlcHdr/>
          <w:text/>
        </w:sdtPr>
        <w:sdtEndPr/>
        <w:sdtContent>
          <w:r w:rsidR="00FC7CCB" w:rsidRPr="00870E4C">
            <w:rPr>
              <w:rStyle w:val="PlaceholderText"/>
            </w:rPr>
            <w:t>Click or tap here to enter text.</w:t>
          </w:r>
        </w:sdtContent>
      </w:sdt>
    </w:p>
    <w:p w14:paraId="33BEEE83" w14:textId="77777777" w:rsidR="00B70E11" w:rsidRDefault="00B70E11" w:rsidP="002547BD">
      <w:pPr>
        <w:contextualSpacing/>
        <w:jc w:val="both"/>
        <w:rPr>
          <w:b/>
          <w:sz w:val="24"/>
        </w:rPr>
      </w:pPr>
      <w:r w:rsidRPr="00FC7CCB">
        <w:rPr>
          <w:b/>
          <w:color w:val="7030A0"/>
          <w:sz w:val="24"/>
        </w:rPr>
        <w:t>Date</w:t>
      </w:r>
      <w:r w:rsidR="00FC7CCB" w:rsidRPr="00FC7CCB">
        <w:rPr>
          <w:b/>
          <w:color w:val="7030A0"/>
          <w:sz w:val="24"/>
        </w:rPr>
        <w:t>:</w:t>
      </w:r>
      <w:r w:rsidR="00FC7CCB" w:rsidRPr="00FC7CCB">
        <w:rPr>
          <w:b/>
          <w:color w:val="7030A0"/>
          <w:sz w:val="24"/>
        </w:rPr>
        <w:tab/>
      </w:r>
      <w:r w:rsidR="00FC7CCB">
        <w:rPr>
          <w:b/>
          <w:sz w:val="24"/>
        </w:rPr>
        <w:tab/>
      </w:r>
      <w:r w:rsidR="00DA2A5F">
        <w:rPr>
          <w:b/>
          <w:sz w:val="24"/>
        </w:rPr>
        <w:tab/>
      </w:r>
      <w:sdt>
        <w:sdtPr>
          <w:rPr>
            <w:b/>
            <w:sz w:val="24"/>
          </w:rPr>
          <w:id w:val="178538161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C7CCB" w:rsidRPr="009E6983">
            <w:rPr>
              <w:rStyle w:val="PlaceholderText"/>
            </w:rPr>
            <w:t>Click or tap to enter a date.</w:t>
          </w:r>
        </w:sdtContent>
      </w:sdt>
    </w:p>
    <w:p w14:paraId="3ED0F494" w14:textId="77777777" w:rsidR="006128F5" w:rsidRDefault="006128F5" w:rsidP="002547BD">
      <w:pPr>
        <w:contextualSpacing/>
        <w:jc w:val="both"/>
        <w:rPr>
          <w:b/>
          <w:sz w:val="24"/>
        </w:rPr>
      </w:pPr>
    </w:p>
    <w:p w14:paraId="71439533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48BFB1A6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7D0F0B56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4532E0DF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4BE9A3F4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5D43926B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0454F75B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4AA2016D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441D823F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3B1A87F3" w14:textId="77777777" w:rsidR="0058309C" w:rsidRDefault="0058309C" w:rsidP="002547BD">
      <w:pPr>
        <w:contextualSpacing/>
        <w:jc w:val="both"/>
        <w:rPr>
          <w:b/>
          <w:sz w:val="24"/>
        </w:rPr>
      </w:pPr>
    </w:p>
    <w:p w14:paraId="03DE3FAF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C10305">
        <w:rPr>
          <w:b/>
          <w:color w:val="FFFFFF" w:themeColor="background1"/>
          <w:sz w:val="28"/>
        </w:rPr>
        <w:lastRenderedPageBreak/>
        <w:t>Equal Opportunities</w:t>
      </w:r>
      <w:r>
        <w:rPr>
          <w:b/>
          <w:color w:val="FFFFFF" w:themeColor="background1"/>
          <w:sz w:val="28"/>
        </w:rPr>
        <w:t xml:space="preserve"> Monitoring</w:t>
      </w:r>
    </w:p>
    <w:p w14:paraId="003DDE37" w14:textId="77777777" w:rsid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0829BF3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  <w:sz w:val="24"/>
          <w:szCs w:val="24"/>
        </w:rPr>
      </w:pPr>
      <w:r w:rsidRPr="00C10305">
        <w:rPr>
          <w:b/>
          <w:color w:val="7030A0"/>
          <w:sz w:val="24"/>
          <w:szCs w:val="24"/>
        </w:rPr>
        <w:t>Personal details</w:t>
      </w:r>
    </w:p>
    <w:p w14:paraId="0DA5AD6C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Position applied for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6448671"/>
          <w:placeholder>
            <w:docPart w:val="F5AAA48211DE4BAC97647AFFE481DC04"/>
          </w:placeholder>
          <w:showingPlcHdr/>
          <w:text/>
        </w:sdtPr>
        <w:sdtEndPr/>
        <w:sdtContent>
          <w:r w:rsidR="00351EA6" w:rsidRPr="00870E4C">
            <w:rPr>
              <w:rStyle w:val="PlaceholderText"/>
            </w:rPr>
            <w:t>Click or tap here to enter text.</w:t>
          </w:r>
        </w:sdtContent>
      </w:sdt>
    </w:p>
    <w:p w14:paraId="27FAB891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Application date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428710"/>
          <w:placeholder>
            <w:docPart w:val="E2C866605FCC400C86C1CA0B1C429E2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51EA6" w:rsidRPr="002A770F">
            <w:rPr>
              <w:rStyle w:val="PlaceholderText"/>
            </w:rPr>
            <w:t>Click or tap to enter a date.</w:t>
          </w:r>
        </w:sdtContent>
      </w:sdt>
    </w:p>
    <w:p w14:paraId="58874C38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Full name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6771971"/>
          <w:placeholder>
            <w:docPart w:val="179DFE4571C9469C82D90D5B7A2EE7C8"/>
          </w:placeholder>
          <w:showingPlcHdr/>
          <w:text/>
        </w:sdtPr>
        <w:sdtEndPr/>
        <w:sdtContent>
          <w:r w:rsidR="00351EA6" w:rsidRPr="00870E4C">
            <w:rPr>
              <w:rStyle w:val="PlaceholderText"/>
            </w:rPr>
            <w:t>Click or tap here to enter text.</w:t>
          </w:r>
        </w:sdtContent>
      </w:sdt>
    </w:p>
    <w:p w14:paraId="5983ED5D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Previous name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3215325"/>
          <w:placeholder>
            <w:docPart w:val="10190B9410C24EEB9C50BE809C7D957F"/>
          </w:placeholder>
          <w:showingPlcHdr/>
          <w:text/>
        </w:sdtPr>
        <w:sdtEndPr/>
        <w:sdtContent>
          <w:r w:rsidR="00351EA6" w:rsidRPr="00870E4C">
            <w:rPr>
              <w:rStyle w:val="PlaceholderText"/>
            </w:rPr>
            <w:t>Click or tap here to enter text.</w:t>
          </w:r>
        </w:sdtContent>
      </w:sdt>
    </w:p>
    <w:p w14:paraId="3535EDA4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14:paraId="70EA72C9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  <w:sz w:val="24"/>
          <w:szCs w:val="24"/>
        </w:rPr>
      </w:pPr>
      <w:r w:rsidRPr="00C10305">
        <w:rPr>
          <w:b/>
          <w:color w:val="7030A0"/>
          <w:sz w:val="24"/>
          <w:szCs w:val="24"/>
        </w:rPr>
        <w:t>Equal Opportunities Details</w:t>
      </w:r>
    </w:p>
    <w:p w14:paraId="6D426A6D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Nationality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r w:rsidR="00213F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3715882"/>
          <w:placeholder>
            <w:docPart w:val="7EA772082D5A4E27838AE047D34B6C3D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27F9B689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Cultural/Ethnic Background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88493157"/>
          <w:placeholder>
            <w:docPart w:val="D17E37001D3842F697BA61D42396B7B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31DC5EA4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Age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2387205"/>
          <w:placeholder>
            <w:docPart w:val="B26D082F019A4BEA98DC5785D3332E94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6E278E3F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Gender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250775"/>
          <w:placeholder>
            <w:docPart w:val="9EB6C6E967AB4819804C669AF7A86B3C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7E88EA77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Sexual orientation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320043"/>
          <w:placeholder>
            <w:docPart w:val="F5EB4C75B24241C4B56648DBD0B05931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6597C081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Religion/belief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3215768"/>
          <w:placeholder>
            <w:docPart w:val="A6AABA2A550446E1BA46EFBE1CAA47C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14:paraId="09C0F6A6" w14:textId="77777777"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Do you consider yourself to be disabled?</w:t>
      </w:r>
      <w:r w:rsidR="00EC0F93">
        <w:rPr>
          <w:sz w:val="24"/>
          <w:szCs w:val="24"/>
        </w:rPr>
        <w:tab/>
        <w:t xml:space="preserve">Yes: </w:t>
      </w:r>
      <w:sdt>
        <w:sdtPr>
          <w:rPr>
            <w:sz w:val="24"/>
            <w:szCs w:val="24"/>
          </w:rPr>
          <w:id w:val="186093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F93">
        <w:rPr>
          <w:sz w:val="24"/>
          <w:szCs w:val="24"/>
        </w:rPr>
        <w:t xml:space="preserve"> </w:t>
      </w:r>
      <w:r w:rsidR="00EC0F93">
        <w:rPr>
          <w:sz w:val="24"/>
          <w:szCs w:val="24"/>
        </w:rPr>
        <w:tab/>
        <w:t xml:space="preserve">No: </w:t>
      </w:r>
      <w:sdt>
        <w:sdtPr>
          <w:rPr>
            <w:sz w:val="24"/>
            <w:szCs w:val="24"/>
          </w:rPr>
          <w:id w:val="36371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C2F35B" w14:textId="77777777" w:rsid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Special arrangements neede</w:t>
      </w:r>
      <w:r w:rsidR="00C25D9E">
        <w:rPr>
          <w:sz w:val="24"/>
          <w:szCs w:val="24"/>
        </w:rPr>
        <w:t>d:</w:t>
      </w:r>
      <w:r w:rsidR="00EC0F93">
        <w:rPr>
          <w:sz w:val="24"/>
          <w:szCs w:val="24"/>
        </w:rPr>
        <w:t xml:space="preserve"> </w:t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  <w:t xml:space="preserve">Yes: </w:t>
      </w:r>
      <w:sdt>
        <w:sdtPr>
          <w:rPr>
            <w:sz w:val="24"/>
            <w:szCs w:val="24"/>
          </w:rPr>
          <w:id w:val="11719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  <w:t xml:space="preserve">No: </w:t>
      </w:r>
      <w:sdt>
        <w:sdtPr>
          <w:rPr>
            <w:sz w:val="24"/>
            <w:szCs w:val="24"/>
          </w:rPr>
          <w:id w:val="14162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dt>
      <w:sdtPr>
        <w:rPr>
          <w:sz w:val="24"/>
          <w:szCs w:val="24"/>
        </w:rPr>
        <w:id w:val="-1582360012"/>
        <w:placeholder>
          <w:docPart w:val="F3E2D14CCC0E4539910D9E4E43331BCD"/>
        </w:placeholder>
        <w:showingPlcHdr/>
        <w:text/>
      </w:sdtPr>
      <w:sdtEndPr/>
      <w:sdtContent>
        <w:p w14:paraId="33FEB49D" w14:textId="77777777" w:rsidR="00EC0F93" w:rsidRPr="00C10305" w:rsidRDefault="00EC0F93" w:rsidP="00C10305">
          <w:pPr>
            <w:framePr w:w="10486" w:h="3466" w:hSpace="180" w:wrap="around" w:vAnchor="text" w:hAnchor="page" w:x="751" w:y="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sz w:val="24"/>
              <w:szCs w:val="24"/>
            </w:rPr>
          </w:pPr>
          <w:r>
            <w:rPr>
              <w:rStyle w:val="PlaceholderText"/>
            </w:rPr>
            <w:t>If yes, please outline here</w:t>
          </w:r>
          <w:r w:rsidRPr="00870E4C">
            <w:rPr>
              <w:rStyle w:val="PlaceholderText"/>
            </w:rPr>
            <w:t>.</w:t>
          </w:r>
        </w:p>
      </w:sdtContent>
    </w:sdt>
    <w:p w14:paraId="4D63BA9C" w14:textId="77777777" w:rsidR="00C10305" w:rsidRDefault="00C10305" w:rsidP="002547BD">
      <w:pPr>
        <w:contextualSpacing/>
        <w:jc w:val="both"/>
        <w:rPr>
          <w:b/>
          <w:sz w:val="24"/>
        </w:rPr>
      </w:pPr>
    </w:p>
    <w:sectPr w:rsidR="00C10305" w:rsidSect="0058309C">
      <w:footerReference w:type="default" r:id="rId9"/>
      <w:pgSz w:w="11906" w:h="16838"/>
      <w:pgMar w:top="720" w:right="720" w:bottom="720" w:left="72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60C7" w14:textId="77777777" w:rsidR="00E66DA9" w:rsidRDefault="00E66DA9" w:rsidP="00836445">
      <w:pPr>
        <w:spacing w:after="0" w:line="240" w:lineRule="auto"/>
      </w:pPr>
      <w:r>
        <w:separator/>
      </w:r>
    </w:p>
  </w:endnote>
  <w:endnote w:type="continuationSeparator" w:id="0">
    <w:p w14:paraId="6B9580C7" w14:textId="77777777" w:rsidR="00E66DA9" w:rsidRDefault="00E66DA9" w:rsidP="0083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80969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2A62DEFD" w14:textId="77777777" w:rsidR="00AE6325" w:rsidRPr="009D3615" w:rsidRDefault="00AE6325" w:rsidP="009D3615">
        <w:pPr>
          <w:pStyle w:val="Footer"/>
          <w:shd w:val="clear" w:color="auto" w:fill="7030A0"/>
          <w:jc w:val="right"/>
          <w:rPr>
            <w:color w:val="FFFFFF" w:themeColor="background1"/>
          </w:rPr>
        </w:pPr>
        <w:r w:rsidRPr="009D3615">
          <w:rPr>
            <w:color w:val="FFFFFF" w:themeColor="background1"/>
          </w:rPr>
          <w:fldChar w:fldCharType="begin"/>
        </w:r>
        <w:r w:rsidRPr="009D3615">
          <w:rPr>
            <w:color w:val="FFFFFF" w:themeColor="background1"/>
          </w:rPr>
          <w:instrText xml:space="preserve"> PAGE   \* MERGEFORMAT </w:instrText>
        </w:r>
        <w:r w:rsidRPr="009D3615">
          <w:rPr>
            <w:color w:val="FFFFFF" w:themeColor="background1"/>
          </w:rPr>
          <w:fldChar w:fldCharType="separate"/>
        </w:r>
        <w:r w:rsidR="00FF5767">
          <w:rPr>
            <w:noProof/>
            <w:color w:val="FFFFFF" w:themeColor="background1"/>
          </w:rPr>
          <w:t>4</w:t>
        </w:r>
        <w:r w:rsidRPr="009D3615">
          <w:rPr>
            <w:noProof/>
            <w:color w:val="FFFFFF" w:themeColor="background1"/>
          </w:rPr>
          <w:fldChar w:fldCharType="end"/>
        </w:r>
      </w:p>
    </w:sdtContent>
  </w:sdt>
  <w:p w14:paraId="2E11622F" w14:textId="77777777" w:rsidR="00AE6325" w:rsidRDefault="00AE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F5A9" w14:textId="77777777" w:rsidR="00E66DA9" w:rsidRDefault="00E66DA9" w:rsidP="00836445">
      <w:pPr>
        <w:spacing w:after="0" w:line="240" w:lineRule="auto"/>
      </w:pPr>
      <w:r>
        <w:separator/>
      </w:r>
    </w:p>
  </w:footnote>
  <w:footnote w:type="continuationSeparator" w:id="0">
    <w:p w14:paraId="0997F255" w14:textId="77777777" w:rsidR="00E66DA9" w:rsidRDefault="00E66DA9" w:rsidP="0083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324A5"/>
    <w:multiLevelType w:val="hybridMultilevel"/>
    <w:tmpl w:val="33629520"/>
    <w:lvl w:ilvl="0" w:tplc="B8D0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92"/>
    <w:rsid w:val="00013B62"/>
    <w:rsid w:val="0002523B"/>
    <w:rsid w:val="000274EC"/>
    <w:rsid w:val="00027FB5"/>
    <w:rsid w:val="00030EB4"/>
    <w:rsid w:val="00033432"/>
    <w:rsid w:val="00036B46"/>
    <w:rsid w:val="00064A2C"/>
    <w:rsid w:val="00067BBC"/>
    <w:rsid w:val="00072F92"/>
    <w:rsid w:val="000B3DB8"/>
    <w:rsid w:val="000C3763"/>
    <w:rsid w:val="000C3E2F"/>
    <w:rsid w:val="000D584E"/>
    <w:rsid w:val="00111693"/>
    <w:rsid w:val="001154FB"/>
    <w:rsid w:val="00131509"/>
    <w:rsid w:val="00156766"/>
    <w:rsid w:val="001603E7"/>
    <w:rsid w:val="00170C85"/>
    <w:rsid w:val="001727D6"/>
    <w:rsid w:val="001804B5"/>
    <w:rsid w:val="001849C6"/>
    <w:rsid w:val="00186EA9"/>
    <w:rsid w:val="00195B98"/>
    <w:rsid w:val="00197587"/>
    <w:rsid w:val="001A43B9"/>
    <w:rsid w:val="001B3AC5"/>
    <w:rsid w:val="001B5EA3"/>
    <w:rsid w:val="001E496A"/>
    <w:rsid w:val="001F7368"/>
    <w:rsid w:val="00213F06"/>
    <w:rsid w:val="00222DCC"/>
    <w:rsid w:val="002263B9"/>
    <w:rsid w:val="002349E4"/>
    <w:rsid w:val="00240A68"/>
    <w:rsid w:val="002547BD"/>
    <w:rsid w:val="002549CC"/>
    <w:rsid w:val="00255360"/>
    <w:rsid w:val="00262A42"/>
    <w:rsid w:val="00266ABD"/>
    <w:rsid w:val="00271DC3"/>
    <w:rsid w:val="002761CD"/>
    <w:rsid w:val="002857FE"/>
    <w:rsid w:val="0028784F"/>
    <w:rsid w:val="002B415C"/>
    <w:rsid w:val="002B7E94"/>
    <w:rsid w:val="002D0E3D"/>
    <w:rsid w:val="002D7620"/>
    <w:rsid w:val="002E354D"/>
    <w:rsid w:val="002E357C"/>
    <w:rsid w:val="003011AF"/>
    <w:rsid w:val="003019D2"/>
    <w:rsid w:val="00303AD5"/>
    <w:rsid w:val="0030517A"/>
    <w:rsid w:val="003209E9"/>
    <w:rsid w:val="00321709"/>
    <w:rsid w:val="00342DBD"/>
    <w:rsid w:val="00351EA6"/>
    <w:rsid w:val="003523FE"/>
    <w:rsid w:val="003532C6"/>
    <w:rsid w:val="00363EA4"/>
    <w:rsid w:val="0036795F"/>
    <w:rsid w:val="003729AF"/>
    <w:rsid w:val="003747F5"/>
    <w:rsid w:val="003778C1"/>
    <w:rsid w:val="00393CBB"/>
    <w:rsid w:val="00395550"/>
    <w:rsid w:val="003B6E86"/>
    <w:rsid w:val="003C5EC6"/>
    <w:rsid w:val="003E6D25"/>
    <w:rsid w:val="00413008"/>
    <w:rsid w:val="00414272"/>
    <w:rsid w:val="00423F57"/>
    <w:rsid w:val="00445256"/>
    <w:rsid w:val="0045079C"/>
    <w:rsid w:val="00451848"/>
    <w:rsid w:val="00460470"/>
    <w:rsid w:val="00475D4D"/>
    <w:rsid w:val="004768D0"/>
    <w:rsid w:val="00481C36"/>
    <w:rsid w:val="00491423"/>
    <w:rsid w:val="0049208E"/>
    <w:rsid w:val="004A4D22"/>
    <w:rsid w:val="004B0F70"/>
    <w:rsid w:val="004B5EAF"/>
    <w:rsid w:val="004C300B"/>
    <w:rsid w:val="004C3442"/>
    <w:rsid w:val="004C637C"/>
    <w:rsid w:val="004D147C"/>
    <w:rsid w:val="004D18E2"/>
    <w:rsid w:val="004E1953"/>
    <w:rsid w:val="004F1ADD"/>
    <w:rsid w:val="004F7FA1"/>
    <w:rsid w:val="005051A2"/>
    <w:rsid w:val="005076D9"/>
    <w:rsid w:val="0051106D"/>
    <w:rsid w:val="005415A6"/>
    <w:rsid w:val="00545435"/>
    <w:rsid w:val="00546C4D"/>
    <w:rsid w:val="00551BF1"/>
    <w:rsid w:val="00564708"/>
    <w:rsid w:val="00564C4B"/>
    <w:rsid w:val="00574320"/>
    <w:rsid w:val="00577FEC"/>
    <w:rsid w:val="0058309C"/>
    <w:rsid w:val="005863D1"/>
    <w:rsid w:val="00586F71"/>
    <w:rsid w:val="005A18A4"/>
    <w:rsid w:val="005A5DEE"/>
    <w:rsid w:val="005A6958"/>
    <w:rsid w:val="005B7C8D"/>
    <w:rsid w:val="005C2B8F"/>
    <w:rsid w:val="00606DEC"/>
    <w:rsid w:val="00612289"/>
    <w:rsid w:val="006128F5"/>
    <w:rsid w:val="006146BA"/>
    <w:rsid w:val="00615555"/>
    <w:rsid w:val="006170C2"/>
    <w:rsid w:val="00633A45"/>
    <w:rsid w:val="00640406"/>
    <w:rsid w:val="0066513B"/>
    <w:rsid w:val="00673E00"/>
    <w:rsid w:val="006960C8"/>
    <w:rsid w:val="006A55E4"/>
    <w:rsid w:val="006B410E"/>
    <w:rsid w:val="006D4B41"/>
    <w:rsid w:val="006D63BF"/>
    <w:rsid w:val="006E4DF7"/>
    <w:rsid w:val="006E68EE"/>
    <w:rsid w:val="00715079"/>
    <w:rsid w:val="0072506E"/>
    <w:rsid w:val="00742ECF"/>
    <w:rsid w:val="007447BB"/>
    <w:rsid w:val="00745FDF"/>
    <w:rsid w:val="00753576"/>
    <w:rsid w:val="00757323"/>
    <w:rsid w:val="00763D01"/>
    <w:rsid w:val="00764404"/>
    <w:rsid w:val="0076693D"/>
    <w:rsid w:val="007814FD"/>
    <w:rsid w:val="007854A7"/>
    <w:rsid w:val="00787F7C"/>
    <w:rsid w:val="007A4F1C"/>
    <w:rsid w:val="007B79D4"/>
    <w:rsid w:val="007C095C"/>
    <w:rsid w:val="007D7217"/>
    <w:rsid w:val="007E7D72"/>
    <w:rsid w:val="007F0F63"/>
    <w:rsid w:val="007F4ED0"/>
    <w:rsid w:val="00800775"/>
    <w:rsid w:val="008030F1"/>
    <w:rsid w:val="008052B8"/>
    <w:rsid w:val="008174DC"/>
    <w:rsid w:val="0082041A"/>
    <w:rsid w:val="00836445"/>
    <w:rsid w:val="00850054"/>
    <w:rsid w:val="0085135D"/>
    <w:rsid w:val="00852F28"/>
    <w:rsid w:val="00854821"/>
    <w:rsid w:val="0089324B"/>
    <w:rsid w:val="008A5C8D"/>
    <w:rsid w:val="008B5AC5"/>
    <w:rsid w:val="008E69F8"/>
    <w:rsid w:val="008E6B26"/>
    <w:rsid w:val="00907023"/>
    <w:rsid w:val="009142E1"/>
    <w:rsid w:val="00915433"/>
    <w:rsid w:val="00926194"/>
    <w:rsid w:val="009261BD"/>
    <w:rsid w:val="00936139"/>
    <w:rsid w:val="00961E76"/>
    <w:rsid w:val="009708D7"/>
    <w:rsid w:val="009A6D26"/>
    <w:rsid w:val="009C1958"/>
    <w:rsid w:val="009C2590"/>
    <w:rsid w:val="009D3615"/>
    <w:rsid w:val="009D3F36"/>
    <w:rsid w:val="009E2BDA"/>
    <w:rsid w:val="009E3E4A"/>
    <w:rsid w:val="00A12C85"/>
    <w:rsid w:val="00A13997"/>
    <w:rsid w:val="00A42E6A"/>
    <w:rsid w:val="00A435B4"/>
    <w:rsid w:val="00A57909"/>
    <w:rsid w:val="00A85C08"/>
    <w:rsid w:val="00A85ED5"/>
    <w:rsid w:val="00AB227F"/>
    <w:rsid w:val="00AB2E7A"/>
    <w:rsid w:val="00AD59D3"/>
    <w:rsid w:val="00AE2D70"/>
    <w:rsid w:val="00AE6325"/>
    <w:rsid w:val="00B00922"/>
    <w:rsid w:val="00B07FD4"/>
    <w:rsid w:val="00B11025"/>
    <w:rsid w:val="00B1536C"/>
    <w:rsid w:val="00B32FCA"/>
    <w:rsid w:val="00B416E0"/>
    <w:rsid w:val="00B54EF4"/>
    <w:rsid w:val="00B64EBF"/>
    <w:rsid w:val="00B65CC6"/>
    <w:rsid w:val="00B70E11"/>
    <w:rsid w:val="00BA4FE8"/>
    <w:rsid w:val="00BA5EC7"/>
    <w:rsid w:val="00BB4384"/>
    <w:rsid w:val="00BB5357"/>
    <w:rsid w:val="00BB7591"/>
    <w:rsid w:val="00BB7756"/>
    <w:rsid w:val="00BD6127"/>
    <w:rsid w:val="00BE5728"/>
    <w:rsid w:val="00BE7655"/>
    <w:rsid w:val="00BF0C10"/>
    <w:rsid w:val="00C01697"/>
    <w:rsid w:val="00C10305"/>
    <w:rsid w:val="00C213BD"/>
    <w:rsid w:val="00C25D9E"/>
    <w:rsid w:val="00C47CB8"/>
    <w:rsid w:val="00C508D5"/>
    <w:rsid w:val="00C67E0C"/>
    <w:rsid w:val="00C77FA3"/>
    <w:rsid w:val="00C91F7A"/>
    <w:rsid w:val="00CA073E"/>
    <w:rsid w:val="00CA2CF4"/>
    <w:rsid w:val="00CA5BC8"/>
    <w:rsid w:val="00CB5640"/>
    <w:rsid w:val="00CB676B"/>
    <w:rsid w:val="00CC638A"/>
    <w:rsid w:val="00CE4616"/>
    <w:rsid w:val="00D05C3F"/>
    <w:rsid w:val="00D110BD"/>
    <w:rsid w:val="00D15C73"/>
    <w:rsid w:val="00D1767E"/>
    <w:rsid w:val="00D33ACC"/>
    <w:rsid w:val="00D34BBF"/>
    <w:rsid w:val="00D43CA4"/>
    <w:rsid w:val="00D62386"/>
    <w:rsid w:val="00D76019"/>
    <w:rsid w:val="00D8261C"/>
    <w:rsid w:val="00D95D75"/>
    <w:rsid w:val="00DA2A5F"/>
    <w:rsid w:val="00DA36A6"/>
    <w:rsid w:val="00DA56FE"/>
    <w:rsid w:val="00DC4C80"/>
    <w:rsid w:val="00DD1D3F"/>
    <w:rsid w:val="00DE4A4C"/>
    <w:rsid w:val="00DE5F2D"/>
    <w:rsid w:val="00DF535A"/>
    <w:rsid w:val="00DF59CA"/>
    <w:rsid w:val="00DF68AB"/>
    <w:rsid w:val="00E13E9A"/>
    <w:rsid w:val="00E27252"/>
    <w:rsid w:val="00E35607"/>
    <w:rsid w:val="00E37D68"/>
    <w:rsid w:val="00E409BC"/>
    <w:rsid w:val="00E41AB6"/>
    <w:rsid w:val="00E42941"/>
    <w:rsid w:val="00E468A1"/>
    <w:rsid w:val="00E472B4"/>
    <w:rsid w:val="00E66DA9"/>
    <w:rsid w:val="00E80A99"/>
    <w:rsid w:val="00E90043"/>
    <w:rsid w:val="00E96BA3"/>
    <w:rsid w:val="00EB20EC"/>
    <w:rsid w:val="00EB3115"/>
    <w:rsid w:val="00EB5299"/>
    <w:rsid w:val="00EC0F93"/>
    <w:rsid w:val="00EC55D8"/>
    <w:rsid w:val="00ED1D0F"/>
    <w:rsid w:val="00ED3BA0"/>
    <w:rsid w:val="00EF0DDE"/>
    <w:rsid w:val="00EF18D7"/>
    <w:rsid w:val="00F007CF"/>
    <w:rsid w:val="00F027F1"/>
    <w:rsid w:val="00F0638C"/>
    <w:rsid w:val="00F167AE"/>
    <w:rsid w:val="00F27623"/>
    <w:rsid w:val="00F461BD"/>
    <w:rsid w:val="00F46206"/>
    <w:rsid w:val="00F5345B"/>
    <w:rsid w:val="00F607F7"/>
    <w:rsid w:val="00F62F73"/>
    <w:rsid w:val="00F650A3"/>
    <w:rsid w:val="00F97D4A"/>
    <w:rsid w:val="00FA671E"/>
    <w:rsid w:val="00FC7CCB"/>
    <w:rsid w:val="00FD5E8A"/>
    <w:rsid w:val="00FE56B8"/>
    <w:rsid w:val="00FF1C2D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2EC2E"/>
  <w15:docId w15:val="{837AF32C-C7B3-42F2-B34A-FCE4B5D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FB5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Gill Sans MT" w:eastAsia="Gill Sans MT" w:hAnsi="Gill Sans MT" w:cs="Gill Sans MT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027FB5"/>
    <w:pPr>
      <w:widowControl w:val="0"/>
      <w:autoSpaceDE w:val="0"/>
      <w:autoSpaceDN w:val="0"/>
      <w:spacing w:after="0" w:line="240" w:lineRule="auto"/>
      <w:ind w:left="300"/>
      <w:outlineLvl w:val="2"/>
    </w:pPr>
    <w:rPr>
      <w:rFonts w:ascii="Gill Sans MT" w:eastAsia="Gill Sans MT" w:hAnsi="Gill Sans MT" w:cs="Gill Sans MT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AF"/>
    <w:pPr>
      <w:ind w:left="720"/>
      <w:contextualSpacing/>
    </w:pPr>
  </w:style>
  <w:style w:type="table" w:styleId="TableGrid">
    <w:name w:val="Table Grid"/>
    <w:basedOn w:val="TableNormal"/>
    <w:uiPriority w:val="59"/>
    <w:rsid w:val="0025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45"/>
  </w:style>
  <w:style w:type="paragraph" w:styleId="Footer">
    <w:name w:val="footer"/>
    <w:basedOn w:val="Normal"/>
    <w:link w:val="FooterChar"/>
    <w:uiPriority w:val="99"/>
    <w:unhideWhenUsed/>
    <w:rsid w:val="0083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45"/>
  </w:style>
  <w:style w:type="character" w:styleId="Hyperlink">
    <w:name w:val="Hyperlink"/>
    <w:basedOn w:val="DefaultParagraphFont"/>
    <w:uiPriority w:val="99"/>
    <w:unhideWhenUsed/>
    <w:rsid w:val="004768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5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3E9A"/>
    <w:rPr>
      <w:color w:val="808080"/>
    </w:rPr>
  </w:style>
  <w:style w:type="paragraph" w:customStyle="1" w:styleId="Style1">
    <w:name w:val="Style1"/>
    <w:basedOn w:val="Normal"/>
    <w:next w:val="Normal"/>
    <w:link w:val="Style1Char"/>
    <w:rsid w:val="00C213BD"/>
  </w:style>
  <w:style w:type="paragraph" w:customStyle="1" w:styleId="Style2">
    <w:name w:val="Style2"/>
    <w:basedOn w:val="Normal"/>
    <w:next w:val="Normal"/>
    <w:link w:val="Style2Char"/>
    <w:rsid w:val="00A435B4"/>
  </w:style>
  <w:style w:type="character" w:customStyle="1" w:styleId="Style1Char">
    <w:name w:val="Style1 Char"/>
    <w:basedOn w:val="DefaultParagraphFont"/>
    <w:link w:val="Style1"/>
    <w:rsid w:val="00C213BD"/>
  </w:style>
  <w:style w:type="character" w:customStyle="1" w:styleId="Style3">
    <w:name w:val="Style3"/>
    <w:basedOn w:val="DefaultParagraphFont"/>
    <w:uiPriority w:val="1"/>
    <w:rsid w:val="00255360"/>
    <w:rPr>
      <w:b w:val="0"/>
    </w:rPr>
  </w:style>
  <w:style w:type="character" w:customStyle="1" w:styleId="Style2Char">
    <w:name w:val="Style2 Char"/>
    <w:basedOn w:val="DefaultParagraphFont"/>
    <w:link w:val="Style2"/>
    <w:rsid w:val="00A435B4"/>
  </w:style>
  <w:style w:type="character" w:customStyle="1" w:styleId="Style4">
    <w:name w:val="Style4"/>
    <w:basedOn w:val="DefaultParagraphFont"/>
    <w:uiPriority w:val="1"/>
    <w:rsid w:val="00255360"/>
    <w:rPr>
      <w:b w:val="0"/>
    </w:rPr>
  </w:style>
  <w:style w:type="character" w:customStyle="1" w:styleId="Style5">
    <w:name w:val="Style5"/>
    <w:basedOn w:val="DefaultParagraphFont"/>
    <w:uiPriority w:val="1"/>
    <w:rsid w:val="00852F28"/>
    <w:rPr>
      <w:b w:val="0"/>
    </w:rPr>
  </w:style>
  <w:style w:type="character" w:customStyle="1" w:styleId="Style6">
    <w:name w:val="Style6"/>
    <w:basedOn w:val="DefaultParagraphFont"/>
    <w:uiPriority w:val="1"/>
    <w:rsid w:val="00852F28"/>
    <w:rPr>
      <w:b w:val="0"/>
    </w:rPr>
  </w:style>
  <w:style w:type="character" w:customStyle="1" w:styleId="Style7">
    <w:name w:val="Style7"/>
    <w:basedOn w:val="DefaultParagraphFont"/>
    <w:uiPriority w:val="1"/>
    <w:rsid w:val="00852F28"/>
    <w:rPr>
      <w:b w:val="0"/>
    </w:rPr>
  </w:style>
  <w:style w:type="character" w:customStyle="1" w:styleId="Style8">
    <w:name w:val="Style8"/>
    <w:basedOn w:val="DefaultParagraphFont"/>
    <w:uiPriority w:val="1"/>
    <w:rsid w:val="00852F28"/>
    <w:rPr>
      <w:b w:val="0"/>
    </w:rPr>
  </w:style>
  <w:style w:type="character" w:customStyle="1" w:styleId="Style9">
    <w:name w:val="Style9"/>
    <w:basedOn w:val="DefaultParagraphFont"/>
    <w:uiPriority w:val="1"/>
    <w:rsid w:val="00222DCC"/>
    <w:rPr>
      <w:i/>
      <w:color w:val="auto"/>
    </w:rPr>
  </w:style>
  <w:style w:type="character" w:customStyle="1" w:styleId="Style10">
    <w:name w:val="Style10"/>
    <w:basedOn w:val="DefaultParagraphFont"/>
    <w:uiPriority w:val="1"/>
    <w:rsid w:val="0002523B"/>
    <w:rPr>
      <w:b w:val="0"/>
    </w:rPr>
  </w:style>
  <w:style w:type="character" w:customStyle="1" w:styleId="Style11">
    <w:name w:val="Style11"/>
    <w:basedOn w:val="DefaultParagraphFont"/>
    <w:uiPriority w:val="1"/>
    <w:rsid w:val="00DF68AB"/>
    <w:rPr>
      <w:b w:val="0"/>
    </w:rPr>
  </w:style>
  <w:style w:type="character" w:customStyle="1" w:styleId="Style12">
    <w:name w:val="Style12"/>
    <w:basedOn w:val="DefaultParagraphFont"/>
    <w:uiPriority w:val="1"/>
    <w:rsid w:val="00915433"/>
    <w:rPr>
      <w:i/>
    </w:rPr>
  </w:style>
  <w:style w:type="character" w:customStyle="1" w:styleId="Style13">
    <w:name w:val="Style13"/>
    <w:basedOn w:val="DefaultParagraphFont"/>
    <w:uiPriority w:val="1"/>
    <w:rsid w:val="00915433"/>
    <w:rPr>
      <w:i/>
    </w:rPr>
  </w:style>
  <w:style w:type="paragraph" w:customStyle="1" w:styleId="Style14">
    <w:name w:val="Style14"/>
    <w:basedOn w:val="Normal"/>
    <w:next w:val="Normal"/>
    <w:link w:val="Style14Char"/>
    <w:rsid w:val="004C3442"/>
  </w:style>
  <w:style w:type="paragraph" w:customStyle="1" w:styleId="Style15">
    <w:name w:val="Style15"/>
    <w:basedOn w:val="Normal"/>
    <w:next w:val="Normal"/>
    <w:link w:val="Style15Char"/>
    <w:rsid w:val="001B5EA3"/>
  </w:style>
  <w:style w:type="character" w:customStyle="1" w:styleId="Style14Char">
    <w:name w:val="Style14 Char"/>
    <w:basedOn w:val="DefaultParagraphFont"/>
    <w:link w:val="Style14"/>
    <w:rsid w:val="004C3442"/>
  </w:style>
  <w:style w:type="paragraph" w:customStyle="1" w:styleId="Style16">
    <w:name w:val="Style16"/>
    <w:basedOn w:val="Normal"/>
    <w:next w:val="Normal"/>
    <w:link w:val="Style16Char"/>
    <w:rsid w:val="001B5EA3"/>
  </w:style>
  <w:style w:type="character" w:customStyle="1" w:styleId="Style15Char">
    <w:name w:val="Style15 Char"/>
    <w:basedOn w:val="DefaultParagraphFont"/>
    <w:link w:val="Style15"/>
    <w:rsid w:val="001B5EA3"/>
  </w:style>
  <w:style w:type="character" w:customStyle="1" w:styleId="Style16Char">
    <w:name w:val="Style16 Char"/>
    <w:basedOn w:val="DefaultParagraphFont"/>
    <w:link w:val="Style16"/>
    <w:rsid w:val="001B5EA3"/>
  </w:style>
  <w:style w:type="character" w:customStyle="1" w:styleId="Heading1Char">
    <w:name w:val="Heading 1 Char"/>
    <w:basedOn w:val="DefaultParagraphFont"/>
    <w:link w:val="Heading1"/>
    <w:uiPriority w:val="1"/>
    <w:rsid w:val="00027FB5"/>
    <w:rPr>
      <w:rFonts w:ascii="Gill Sans MT" w:eastAsia="Gill Sans MT" w:hAnsi="Gill Sans MT" w:cs="Gill Sans MT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27FB5"/>
    <w:rPr>
      <w:rFonts w:ascii="Gill Sans MT" w:eastAsia="Gill Sans MT" w:hAnsi="Gill Sans MT" w:cs="Gill Sans MT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7FB5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7FB5"/>
    <w:rPr>
      <w:rFonts w:ascii="Trebuchet MS" w:eastAsia="Trebuchet MS" w:hAnsi="Trebuchet MS" w:cs="Trebuchet M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1CAB544824820B8CD460E1583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C58F-96BA-4ED2-88E3-E5B10E973BC0}"/>
      </w:docPartPr>
      <w:docPartBody>
        <w:p w:rsidR="00AE1EC3" w:rsidRDefault="00513F5C" w:rsidP="00513F5C">
          <w:pPr>
            <w:pStyle w:val="A751CAB544824820B8CD460E1583185B12"/>
          </w:pPr>
          <w:r w:rsidRPr="00FF1C2D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5D0626C112DF41DCA43BAFBE9F44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EDEE-3809-43BD-9E03-FA1E7180B979}"/>
      </w:docPartPr>
      <w:docPartBody>
        <w:p w:rsidR="00AE1EC3" w:rsidRDefault="00513F5C" w:rsidP="00513F5C">
          <w:pPr>
            <w:pStyle w:val="5D0626C112DF41DCA43BAFBE9F444C1B10"/>
          </w:pPr>
          <w:r w:rsidRPr="00870E4C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to specify</w:t>
          </w:r>
          <w:r w:rsidRPr="00870E4C">
            <w:rPr>
              <w:rStyle w:val="PlaceholderText"/>
            </w:rPr>
            <w:t>.</w:t>
          </w:r>
        </w:p>
      </w:docPartBody>
    </w:docPart>
    <w:docPart>
      <w:docPartPr>
        <w:name w:val="8A24F94FA47D4615BBF6ED82F226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B30B-D6DA-45CF-8811-7D00CB84B8DD}"/>
      </w:docPartPr>
      <w:docPartBody>
        <w:p w:rsidR="00AE1EC3" w:rsidRDefault="00513F5C" w:rsidP="00513F5C">
          <w:pPr>
            <w:pStyle w:val="8A24F94FA47D4615BBF6ED82F226771010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AC41BC83C4197AA7CC7606905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99BE-475B-46E1-AA33-B0899E825602}"/>
      </w:docPartPr>
      <w:docPartBody>
        <w:p w:rsidR="00AE1EC3" w:rsidRDefault="00513F5C" w:rsidP="00513F5C">
          <w:pPr>
            <w:pStyle w:val="635AC41BC83C4197AA7CC7606905D27410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ABC9202EE45A0AAEF5C9B80EA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64B3-07D9-4643-99D2-7E6A96D562D6}"/>
      </w:docPartPr>
      <w:docPartBody>
        <w:p w:rsidR="00AE1EC3" w:rsidRDefault="00513F5C" w:rsidP="00513F5C">
          <w:pPr>
            <w:pStyle w:val="427ABC9202EE45A0AAEF5C9B80EACAE9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BD1154D774438A9B0E57334D4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8B9F-8187-4509-9136-060655512451}"/>
      </w:docPartPr>
      <w:docPartBody>
        <w:p w:rsidR="00AE1EC3" w:rsidRDefault="00513F5C" w:rsidP="00513F5C">
          <w:pPr>
            <w:pStyle w:val="524BD1154D774438A9B0E57334D4C70B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9D49404934B499BB7875A31BD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EC4F-BA32-49C7-97ED-774C8B1AA66A}"/>
      </w:docPartPr>
      <w:docPartBody>
        <w:p w:rsidR="00AE1EC3" w:rsidRDefault="00513F5C" w:rsidP="00513F5C">
          <w:pPr>
            <w:pStyle w:val="CC19D49404934B499BB7875A31BD7AE6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36DA0B87F4DC4957DD0919A1E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0567-2F93-43CD-B9A6-1FDCDFCA23E4}"/>
      </w:docPartPr>
      <w:docPartBody>
        <w:p w:rsidR="00AE1EC3" w:rsidRDefault="00513F5C" w:rsidP="00513F5C">
          <w:pPr>
            <w:pStyle w:val="F8636DA0B87F4DC4957DD0919A1E8098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8399E117444919F42DBA20146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3040-BE7E-4EA4-8BA5-9DA7CF23BCFC}"/>
      </w:docPartPr>
      <w:docPartBody>
        <w:p w:rsidR="0090655E" w:rsidRDefault="00513F5C" w:rsidP="00513F5C">
          <w:pPr>
            <w:pStyle w:val="29A8399E117444919F42DBA2014643046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D45D17F0D4A99A2F328073302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41CD-1800-4F8F-ADD9-9AFB3CB25DFD}"/>
      </w:docPartPr>
      <w:docPartBody>
        <w:p w:rsidR="0090655E" w:rsidRDefault="00513F5C" w:rsidP="00513F5C">
          <w:pPr>
            <w:pStyle w:val="29AD45D17F0D4A99A2F3280733025D8C6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6FB2DB33A407BA0B6222F32FB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1B7C-102E-4906-A628-24A1037D7D6C}"/>
      </w:docPartPr>
      <w:docPartBody>
        <w:p w:rsidR="0090655E" w:rsidRDefault="00513F5C" w:rsidP="00513F5C">
          <w:pPr>
            <w:pStyle w:val="4F56FB2DB33A407BA0B6222F32FB0B8C6"/>
          </w:pPr>
          <w:r w:rsidRPr="007447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46F3EDB5E4091B4849CA60B0F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DF55-662B-4DAA-87CE-6ABD5B90A90D}"/>
      </w:docPartPr>
      <w:docPartBody>
        <w:p w:rsidR="0090655E" w:rsidRDefault="00513F5C" w:rsidP="00513F5C">
          <w:pPr>
            <w:pStyle w:val="46A46F3EDB5E4091B4849CA60B0FB47F6"/>
          </w:pPr>
          <w:r w:rsidRPr="0057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4C4D2DCE446AA6BC092DBE51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5F7B-097E-4BF2-97FE-F7580C5647B6}"/>
      </w:docPartPr>
      <w:docPartBody>
        <w:p w:rsidR="0090655E" w:rsidRDefault="00513F5C" w:rsidP="00513F5C">
          <w:pPr>
            <w:pStyle w:val="85DA4C4D2DCE446AA6BC092DBE5126336"/>
          </w:pPr>
          <w:r w:rsidRPr="0057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E2DBFCB604B869B48482D9809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04E4-3B0C-4324-A6CB-02C1E80AE4A9}"/>
      </w:docPartPr>
      <w:docPartBody>
        <w:p w:rsidR="0090655E" w:rsidRDefault="00513F5C" w:rsidP="00513F5C">
          <w:pPr>
            <w:pStyle w:val="725E2DBFCB604B869B48482D98098E8D6"/>
          </w:pPr>
          <w:r w:rsidRPr="00574320">
            <w:rPr>
              <w:rStyle w:val="PlaceholderText"/>
            </w:rPr>
            <w:t>Click or tap here to enter line 1.</w:t>
          </w:r>
        </w:p>
      </w:docPartBody>
    </w:docPart>
    <w:docPart>
      <w:docPartPr>
        <w:name w:val="BDB32BED119443AF98E38C28039F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3AD5-A37A-422B-B68E-FFF78C3F7319}"/>
      </w:docPartPr>
      <w:docPartBody>
        <w:p w:rsidR="0090655E" w:rsidRDefault="00513F5C" w:rsidP="00513F5C">
          <w:pPr>
            <w:pStyle w:val="BDB32BED119443AF98E38C28039F5E266"/>
          </w:pPr>
          <w:r w:rsidRPr="00574320">
            <w:rPr>
              <w:rStyle w:val="PlaceholderText"/>
            </w:rPr>
            <w:t>Click or tap here to enter line 2.</w:t>
          </w:r>
        </w:p>
      </w:docPartBody>
    </w:docPart>
    <w:docPart>
      <w:docPartPr>
        <w:name w:val="3A62BF16F6224580B4B77521E3FE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5229-6760-4C45-8A63-A01DB1771952}"/>
      </w:docPartPr>
      <w:docPartBody>
        <w:p w:rsidR="0090655E" w:rsidRDefault="00513F5C" w:rsidP="00513F5C">
          <w:pPr>
            <w:pStyle w:val="3A62BF16F6224580B4B77521E3FEC20E6"/>
          </w:pPr>
          <w:r w:rsidRPr="00574320">
            <w:rPr>
              <w:rStyle w:val="PlaceholderText"/>
            </w:rPr>
            <w:t>Click or tap here to enter line 3.</w:t>
          </w:r>
        </w:p>
      </w:docPartBody>
    </w:docPart>
    <w:docPart>
      <w:docPartPr>
        <w:name w:val="358DD77D68E64394B7D234B254E5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8089-AA09-4231-B7D2-FFB3D08C481A}"/>
      </w:docPartPr>
      <w:docPartBody>
        <w:p w:rsidR="0090655E" w:rsidRDefault="00513F5C" w:rsidP="00513F5C">
          <w:pPr>
            <w:pStyle w:val="358DD77D68E64394B7D234B254E5C9646"/>
          </w:pPr>
          <w:r w:rsidRPr="00574320">
            <w:rPr>
              <w:rStyle w:val="PlaceholderText"/>
            </w:rPr>
            <w:t>Click or tap here to enter postcode.</w:t>
          </w:r>
        </w:p>
      </w:docPartBody>
    </w:docPart>
    <w:docPart>
      <w:docPartPr>
        <w:name w:val="7EC3733C10BA436AAAEF0B11F760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97FD-A9E8-405C-8A0E-1902EC21784C}"/>
      </w:docPartPr>
      <w:docPartBody>
        <w:p w:rsidR="0090655E" w:rsidRDefault="00513F5C" w:rsidP="00513F5C">
          <w:pPr>
            <w:pStyle w:val="7EC3733C10BA436AAAEF0B11F760DF766"/>
          </w:pPr>
          <w:r w:rsidRPr="00574320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1549738265544B95925A8CDB5BA3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991F-BE60-46C4-A6E0-8E6D56774192}"/>
      </w:docPartPr>
      <w:docPartBody>
        <w:p w:rsidR="0090655E" w:rsidRDefault="00513F5C" w:rsidP="00513F5C">
          <w:pPr>
            <w:pStyle w:val="1549738265544B95925A8CDB5BA3CE4D6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986939E274D12BF3B6444A6D3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F0BA-6034-484A-8662-9D6BE5F9CC18}"/>
      </w:docPartPr>
      <w:docPartBody>
        <w:p w:rsidR="0090655E" w:rsidRDefault="00513F5C" w:rsidP="00513F5C">
          <w:pPr>
            <w:pStyle w:val="37B986939E274D12BF3B6444A6D3E4AB6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FF12966484E129E2BD2ECFF16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82EE-CB72-4CF8-A870-1247F38E6BC5}"/>
      </w:docPartPr>
      <w:docPartBody>
        <w:p w:rsidR="0090655E" w:rsidRDefault="00513F5C" w:rsidP="00513F5C">
          <w:pPr>
            <w:pStyle w:val="37DFF12966484E129E2BD2ECFF161C1D5"/>
          </w:pPr>
          <w:r w:rsidRPr="0057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DD30729B1409F85706E9448C4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E4EB-EB09-4C31-90BB-DC899639FBDB}"/>
      </w:docPartPr>
      <w:docPartBody>
        <w:p w:rsidR="0090655E" w:rsidRDefault="00513F5C" w:rsidP="00513F5C">
          <w:pPr>
            <w:pStyle w:val="1CCDD30729B1409F85706E9448C407C15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7B40F12C14646B94EED9418E8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F51C-77B6-4625-BC5A-FC8234602AA5}"/>
      </w:docPartPr>
      <w:docPartBody>
        <w:p w:rsidR="0090655E" w:rsidRDefault="00513F5C" w:rsidP="00513F5C">
          <w:pPr>
            <w:pStyle w:val="E337B40F12C14646B94EED9418E8BD855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27112748546D99051D4A7362C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2F8F-B0CD-4124-A9C4-1B9CA8A2A11C}"/>
      </w:docPartPr>
      <w:docPartBody>
        <w:p w:rsidR="0090655E" w:rsidRDefault="00513F5C" w:rsidP="00513F5C">
          <w:pPr>
            <w:pStyle w:val="FAB27112748546D99051D4A7362CF13E5"/>
          </w:pPr>
          <w:r w:rsidRPr="00546C4D">
            <w:rPr>
              <w:rStyle w:val="PlaceholderText"/>
            </w:rPr>
            <w:t>Click or tap here to enter institution and dates.</w:t>
          </w:r>
        </w:p>
      </w:docPartBody>
    </w:docPart>
    <w:docPart>
      <w:docPartPr>
        <w:name w:val="7B609F353C9A4BE184A60125F5A2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F22F-F153-4465-9FAD-4EAD0891ED63}"/>
      </w:docPartPr>
      <w:docPartBody>
        <w:p w:rsidR="0090655E" w:rsidRDefault="00513F5C" w:rsidP="00513F5C">
          <w:pPr>
            <w:pStyle w:val="7B609F353C9A4BE184A60125F5A214B75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7257898B3431B82C648A0D3E5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0EC2-F5B5-463D-953A-D8972CC923A3}"/>
      </w:docPartPr>
      <w:docPartBody>
        <w:p w:rsidR="0090655E" w:rsidRDefault="00513F5C" w:rsidP="00513F5C">
          <w:pPr>
            <w:pStyle w:val="B0F7257898B3431B82C648A0D3E5050E4"/>
          </w:pPr>
          <w:r w:rsidRPr="00574320">
            <w:rPr>
              <w:rStyle w:val="PlaceholderText"/>
            </w:rPr>
            <w:t>Click or tap here to enter Country.</w:t>
          </w:r>
        </w:p>
      </w:docPartBody>
    </w:docPart>
    <w:docPart>
      <w:docPartPr>
        <w:name w:val="5AA0F6660B754817A769C6F554A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B8F3-6FB2-408F-BDE1-8FE31DC1F2D9}"/>
      </w:docPartPr>
      <w:docPartBody>
        <w:p w:rsidR="0090655E" w:rsidRDefault="00513F5C" w:rsidP="00513F5C">
          <w:pPr>
            <w:pStyle w:val="5AA0F6660B754817A769C6F554A9D88F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A03262E4D4D988B8F20DCE8D5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1D38-DA1B-4F76-A9BA-5E16E3B92D23}"/>
      </w:docPartPr>
      <w:docPartBody>
        <w:p w:rsidR="0090655E" w:rsidRDefault="00513F5C" w:rsidP="00513F5C">
          <w:pPr>
            <w:pStyle w:val="D30A03262E4D4D988B8F20DCE8D5461F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5178DBA104F04AA25CDEF3B20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43F7-5002-4E26-A5C4-48C680DD69BE}"/>
      </w:docPartPr>
      <w:docPartBody>
        <w:p w:rsidR="0090655E" w:rsidRDefault="00513F5C" w:rsidP="00513F5C">
          <w:pPr>
            <w:pStyle w:val="A215178DBA104F04AA25CDEF3B20081C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5F13E07E643E98B16BD2CE38B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135A-037F-4378-B354-988C4EE5163B}"/>
      </w:docPartPr>
      <w:docPartBody>
        <w:p w:rsidR="0090655E" w:rsidRDefault="00513F5C" w:rsidP="00513F5C">
          <w:pPr>
            <w:pStyle w:val="D315F13E07E643E98B16BD2CE38B1F7D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4A2F3CC685C9442CA487F0F2F2EF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E4C5-142A-4E16-B0C2-BDD7B2AC7F4A}"/>
      </w:docPartPr>
      <w:docPartBody>
        <w:p w:rsidR="0090655E" w:rsidRDefault="00513F5C" w:rsidP="00513F5C">
          <w:pPr>
            <w:pStyle w:val="4A2F3CC685C9442CA487F0F2F2EF4CBF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7CB1241D1F9F435488F9E6830BD2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8A5F-295C-4033-8ACF-04FAA978B057}"/>
      </w:docPartPr>
      <w:docPartBody>
        <w:p w:rsidR="0090655E" w:rsidRDefault="00513F5C" w:rsidP="00513F5C">
          <w:pPr>
            <w:pStyle w:val="7CB1241D1F9F435488F9E6830BD2B7AA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D8AB9B36C418DB8CF5072CD71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BFC8-A9EA-474C-889B-EC054CC96E1E}"/>
      </w:docPartPr>
      <w:docPartBody>
        <w:p w:rsidR="0090655E" w:rsidRDefault="00513F5C" w:rsidP="00513F5C">
          <w:pPr>
            <w:pStyle w:val="98BD8AB9B36C418DB8CF5072CD71FC36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1D72CBC6345D18CCBB06DFF06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2B58-CF5C-484D-B707-A119AE89574B}"/>
      </w:docPartPr>
      <w:docPartBody>
        <w:p w:rsidR="0090655E" w:rsidRDefault="00513F5C" w:rsidP="00513F5C">
          <w:pPr>
            <w:pStyle w:val="5771D72CBC6345D18CCBB06DFF061F78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5465EEC70E344FE7AE5B86E6E586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3E01-6D95-4802-A1CE-FEBBFE2ACD7F}"/>
      </w:docPartPr>
      <w:docPartBody>
        <w:p w:rsidR="0090655E" w:rsidRDefault="00513F5C" w:rsidP="00513F5C">
          <w:pPr>
            <w:pStyle w:val="5465EEC70E344FE7AE5B86E6E586D137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3BB553F654E4E819CAEBA1044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A26B-485F-4D1C-91D6-4B2EE1424382}"/>
      </w:docPartPr>
      <w:docPartBody>
        <w:p w:rsidR="0090655E" w:rsidRDefault="00513F5C" w:rsidP="00513F5C">
          <w:pPr>
            <w:pStyle w:val="CF63BB553F654E4E819CAEBA1044E873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3688C2091485CA43CBB190254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E4A3-ADAF-499D-B2FC-ACC2FA3B4ED9}"/>
      </w:docPartPr>
      <w:docPartBody>
        <w:p w:rsidR="0090655E" w:rsidRDefault="00513F5C" w:rsidP="00513F5C">
          <w:pPr>
            <w:pStyle w:val="2953688C2091485CA43CBB1902541081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A67DBD7A84A688D83E4232E4A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331E-3C8E-477F-B77B-798A7BA6A798}"/>
      </w:docPartPr>
      <w:docPartBody>
        <w:p w:rsidR="0090655E" w:rsidRDefault="00513F5C" w:rsidP="00513F5C">
          <w:pPr>
            <w:pStyle w:val="C05A67DBD7A84A688D83E4232E4AA65F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4861407CC45F19ACA41EB1FE1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656C-C5F7-448C-8CFB-F20B1F40C95D}"/>
      </w:docPartPr>
      <w:docPartBody>
        <w:p w:rsidR="0090655E" w:rsidRDefault="00513F5C" w:rsidP="00513F5C">
          <w:pPr>
            <w:pStyle w:val="5A44861407CC45F19ACA41EB1FE12481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3CDE37F924A23A2F906C37C63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FD49-B701-4CE0-BD46-7EB540BC3FEB}"/>
      </w:docPartPr>
      <w:docPartBody>
        <w:p w:rsidR="0090655E" w:rsidRDefault="00513F5C" w:rsidP="00513F5C">
          <w:pPr>
            <w:pStyle w:val="3813CDE37F924A23A2F906C37C635C9A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287363AC94392B97311CAA0F9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3FD2-7520-42A8-8D71-659C0ACB37CC}"/>
      </w:docPartPr>
      <w:docPartBody>
        <w:p w:rsidR="0090655E" w:rsidRDefault="00513F5C" w:rsidP="00513F5C">
          <w:pPr>
            <w:pStyle w:val="3A4287363AC94392B97311CAA0F91CFE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DB05D89F442C09A00E9219C44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D578-294F-4CC5-87BB-DDDF7DCF0BCE}"/>
      </w:docPartPr>
      <w:docPartBody>
        <w:p w:rsidR="0090655E" w:rsidRDefault="00513F5C" w:rsidP="00513F5C">
          <w:pPr>
            <w:pStyle w:val="C4DDB05D89F442C09A00E9219C445F07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4F0AD9F514D359B953EAFF91D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EF2F-1C1E-4AEF-A160-77845E35DF9C}"/>
      </w:docPartPr>
      <w:docPartBody>
        <w:p w:rsidR="0090655E" w:rsidRDefault="00513F5C" w:rsidP="00513F5C">
          <w:pPr>
            <w:pStyle w:val="8704F0AD9F514D359B953EAFF91DF96E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2FB476DDD552421E9C34C8675ABF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399C-9043-428D-8330-FEF2D0471676}"/>
      </w:docPartPr>
      <w:docPartBody>
        <w:p w:rsidR="0090655E" w:rsidRDefault="00513F5C" w:rsidP="00513F5C">
          <w:pPr>
            <w:pStyle w:val="2FB476DDD552421E9C34C8675ABF6489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6A9845F6B4FA98ABD1AE7F186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E635-F886-4D96-8C0C-4631E7B9F3D9}"/>
      </w:docPartPr>
      <w:docPartBody>
        <w:p w:rsidR="0090655E" w:rsidRDefault="00513F5C" w:rsidP="00513F5C">
          <w:pPr>
            <w:pStyle w:val="AD26A9845F6B4FA98ABD1AE7F1860F55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358E21A1E4D5E8EA0CE5CEA01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316F-884A-41D6-ABB0-E69F60942BAF}"/>
      </w:docPartPr>
      <w:docPartBody>
        <w:p w:rsidR="0090655E" w:rsidRDefault="00513F5C" w:rsidP="00513F5C">
          <w:pPr>
            <w:pStyle w:val="11A358E21A1E4D5E8EA0CE5CEA016BD6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1B4EF51249A7B2246AED5AD9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B1F6-517A-4689-8CCD-0DF5FDB71BB5}"/>
      </w:docPartPr>
      <w:docPartBody>
        <w:p w:rsidR="0090655E" w:rsidRDefault="00513F5C" w:rsidP="00513F5C">
          <w:pPr>
            <w:pStyle w:val="E4221B4EF51249A7B2246AED5AD97034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DAD13A13B4C6FA61FF93997E1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B54B-B5CE-4014-9098-4CB2F6048A00}"/>
      </w:docPartPr>
      <w:docPartBody>
        <w:p w:rsidR="0090655E" w:rsidRDefault="00513F5C" w:rsidP="00513F5C">
          <w:pPr>
            <w:pStyle w:val="869DAD13A13B4C6FA61FF93997E17284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B097D6BC64714A560F87888F0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70B4-DBDA-41D5-859D-E06B0FF256C2}"/>
      </w:docPartPr>
      <w:docPartBody>
        <w:p w:rsidR="0090655E" w:rsidRDefault="00513F5C" w:rsidP="00513F5C">
          <w:pPr>
            <w:pStyle w:val="397B097D6BC64714A560F87888F00E80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3FE13BA564AB6B558B22CA2BC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286F-60CA-4814-AF04-9793A480C9B6}"/>
      </w:docPartPr>
      <w:docPartBody>
        <w:p w:rsidR="0090655E" w:rsidRDefault="00513F5C" w:rsidP="00513F5C">
          <w:pPr>
            <w:pStyle w:val="2223FE13BA564AB6B558B22CA2BCB903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4C1A91FCB4150936C7B9FF28A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5B52-CA6E-4E82-90B9-F315E5FB0762}"/>
      </w:docPartPr>
      <w:docPartBody>
        <w:p w:rsidR="0090655E" w:rsidRDefault="00513F5C" w:rsidP="00513F5C">
          <w:pPr>
            <w:pStyle w:val="1404C1A91FCB4150936C7B9FF28AFC09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AF879B834E64A23CCAE52982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EE89-75C8-46BC-97C1-AACB774EEBF6}"/>
      </w:docPartPr>
      <w:docPartBody>
        <w:p w:rsidR="0090655E" w:rsidRDefault="00513F5C" w:rsidP="00513F5C">
          <w:pPr>
            <w:pStyle w:val="3589AF879B834E64A23CCAE52982C118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02A2C5F2C4ECB92D55B43B11A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13F1-FB33-46E0-A876-BCF2346826FF}"/>
      </w:docPartPr>
      <w:docPartBody>
        <w:p w:rsidR="0090655E" w:rsidRDefault="00513F5C" w:rsidP="00513F5C">
          <w:pPr>
            <w:pStyle w:val="E6902A2C5F2C4ECB92D55B43B11ABA743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6F5F03F6BE7B4FA1B2790187AD2D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FD75-3904-4BDD-AA85-901F4B618BE1}"/>
      </w:docPartPr>
      <w:docPartBody>
        <w:p w:rsidR="0090655E" w:rsidRDefault="00513F5C" w:rsidP="00513F5C">
          <w:pPr>
            <w:pStyle w:val="6F5F03F6BE7B4FA1B2790187AD2DBF00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17F6CECC74035B091EAC245FD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1835-F7BA-4BF5-9269-6F403BE35EEF}"/>
      </w:docPartPr>
      <w:docPartBody>
        <w:p w:rsidR="0090655E" w:rsidRDefault="00513F5C" w:rsidP="00513F5C">
          <w:pPr>
            <w:pStyle w:val="E8D17F6CECC74035B091EAC245FDB691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6BA9A45924EE7B08F1852B154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F88F-4CC6-472F-85A3-193F376704FB}"/>
      </w:docPartPr>
      <w:docPartBody>
        <w:p w:rsidR="0090655E" w:rsidRDefault="00513F5C" w:rsidP="00513F5C">
          <w:pPr>
            <w:pStyle w:val="48E6BA9A45924EE7B08F1852B154FD26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864C3DE214E819163EB9B8467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1CEA-FDBD-44A8-B336-E999B435DFD7}"/>
      </w:docPartPr>
      <w:docPartBody>
        <w:p w:rsidR="0090655E" w:rsidRDefault="00513F5C" w:rsidP="00513F5C">
          <w:pPr>
            <w:pStyle w:val="F08864C3DE214E819163EB9B8467EC6C3"/>
          </w:pPr>
          <w:r w:rsidRPr="00DA2A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EDF40339024F329840D53A4F4F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B3E6-DCCB-4BA9-BB10-9417BA55B3B5}"/>
      </w:docPartPr>
      <w:docPartBody>
        <w:p w:rsidR="0090655E" w:rsidRDefault="00513F5C" w:rsidP="00513F5C">
          <w:pPr>
            <w:pStyle w:val="EBEDF40339024F329840D53A4F4FCCB43"/>
          </w:pPr>
          <w:r w:rsidRPr="00BB4384">
            <w:rPr>
              <w:rFonts w:asciiTheme="minorHAnsi" w:hAnsiTheme="minorHAnsi" w:cstheme="minorHAnsi"/>
              <w:sz w:val="24"/>
              <w:szCs w:val="24"/>
            </w:rPr>
            <w:t>If yes, c</w:t>
          </w:r>
          <w:r w:rsidRPr="00BB4384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lick or tap here to enter details.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3C55-400B-4019-BD4D-46A4E2A99325}"/>
      </w:docPartPr>
      <w:docPartBody>
        <w:p w:rsidR="0090655E" w:rsidRDefault="00513F5C" w:rsidP="00513F5C">
          <w:pPr>
            <w:pStyle w:val="DefaultPlaceholder-18540134372"/>
          </w:pPr>
          <w:r w:rsidRPr="009E69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71D049F9D4D7FBF00553DBD97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0F33-D1E5-425B-A369-5692F5B8550B}"/>
      </w:docPartPr>
      <w:docPartBody>
        <w:p w:rsidR="00513F5C" w:rsidRDefault="00513F5C" w:rsidP="00513F5C">
          <w:pPr>
            <w:pStyle w:val="95571D049F9D4D7FBF00553DBD979F432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A9AF330984DDDAFA373441111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03C-C2C7-4A18-A97B-FD3A0F3750D4}"/>
      </w:docPartPr>
      <w:docPartBody>
        <w:p w:rsidR="00513F5C" w:rsidRDefault="00513F5C" w:rsidP="00513F5C">
          <w:pPr>
            <w:pStyle w:val="7F8A9AF330984DDDAFA373441111A65E2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5428113DB4A30B43DC552B20C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019E-EF05-4E80-8F0C-6217FA276E8E}"/>
      </w:docPartPr>
      <w:docPartBody>
        <w:p w:rsidR="00482252" w:rsidRDefault="00513F5C" w:rsidP="00513F5C">
          <w:pPr>
            <w:pStyle w:val="BA45428113DB4A30B43DC552B20CED62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2779ABFAE4F36BFFABE8E1545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CAB0-6FAC-418B-AC1A-59F229D1A6CB}"/>
      </w:docPartPr>
      <w:docPartBody>
        <w:p w:rsidR="00482252" w:rsidRDefault="00513F5C" w:rsidP="00513F5C">
          <w:pPr>
            <w:pStyle w:val="AF62779ABFAE4F36BFFABE8E15458825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B8045AE7445C5A15F6B0CD5F5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D337-2C95-4034-A5B6-317723A60702}"/>
      </w:docPartPr>
      <w:docPartBody>
        <w:p w:rsidR="00482252" w:rsidRDefault="00513F5C" w:rsidP="00513F5C">
          <w:pPr>
            <w:pStyle w:val="946B8045AE7445C5A15F6B0CD5F59EE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06FCC39F0468B9E4111D73AA3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E5F1-77B9-4B8E-9DAF-457451C10217}"/>
      </w:docPartPr>
      <w:docPartBody>
        <w:p w:rsidR="00482252" w:rsidRDefault="00513F5C" w:rsidP="00513F5C">
          <w:pPr>
            <w:pStyle w:val="66C06FCC39F0468B9E4111D73AA3B24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241325C34252B0AA9D5457ED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5C71-554C-4C02-BCDF-D0214447ECF8}"/>
      </w:docPartPr>
      <w:docPartBody>
        <w:p w:rsidR="00482252" w:rsidRDefault="00513F5C" w:rsidP="00513F5C">
          <w:pPr>
            <w:pStyle w:val="202A241325C34252B0AA9D5457EDAB82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32500A28C472E89A47F4A7082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BDA8-A997-474A-802C-D2F66D03AF0F}"/>
      </w:docPartPr>
      <w:docPartBody>
        <w:p w:rsidR="00482252" w:rsidRDefault="00513F5C" w:rsidP="00513F5C">
          <w:pPr>
            <w:pStyle w:val="CBA32500A28C472E89A47F4A708221C4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DFE8A0CDE483BA8674F98B0E2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E39B-4704-4414-B17E-01220C53C7CD}"/>
      </w:docPartPr>
      <w:docPartBody>
        <w:p w:rsidR="00482252" w:rsidRDefault="00513F5C" w:rsidP="00513F5C">
          <w:pPr>
            <w:pStyle w:val="502DFE8A0CDE483BA8674F98B0E2977D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A26B15F541F5B0D6262FF6B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E2-9BCC-4900-B696-282CAC156CC5}"/>
      </w:docPartPr>
      <w:docPartBody>
        <w:p w:rsidR="00482252" w:rsidRDefault="00513F5C" w:rsidP="00513F5C">
          <w:pPr>
            <w:pStyle w:val="9002A26B15F541F5B0D6262FF6BC199B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BF1213A244B1D9C344FC7AB26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5BFD-CE28-453B-8623-0A5CF0C9C464}"/>
      </w:docPartPr>
      <w:docPartBody>
        <w:p w:rsidR="00482252" w:rsidRDefault="00513F5C" w:rsidP="00513F5C">
          <w:pPr>
            <w:pStyle w:val="ECCBF1213A244B1D9C344FC7AB26F6C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2A24A2AE4A7A82CDB2E3FEA6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AD7A-D78A-45CB-99F7-025D3D6EDF26}"/>
      </w:docPartPr>
      <w:docPartBody>
        <w:p w:rsidR="00482252" w:rsidRDefault="00513F5C" w:rsidP="00513F5C">
          <w:pPr>
            <w:pStyle w:val="C4522A24A2AE4A7A82CDB2E3FEA6DB1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A438063774A25B2917F783D0A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50FB-AA0A-42C6-B6BF-A9EB182551C1}"/>
      </w:docPartPr>
      <w:docPartBody>
        <w:p w:rsidR="00482252" w:rsidRDefault="00513F5C" w:rsidP="00513F5C">
          <w:pPr>
            <w:pStyle w:val="CC3A438063774A25B2917F783D0A0B0B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FD010B0E24648A1C96E3850C2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AC13-C4B6-4E4D-BB7B-CBDE6675ECBF}"/>
      </w:docPartPr>
      <w:docPartBody>
        <w:p w:rsidR="00482252" w:rsidRDefault="00513F5C" w:rsidP="00513F5C">
          <w:pPr>
            <w:pStyle w:val="D91FD010B0E24648A1C96E3850C29B00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D9029F4D1AB3864059DE05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89F7-A920-4BE6-A6A6-54D510C58F57}"/>
      </w:docPartPr>
      <w:docPartBody>
        <w:p w:rsidR="00482252" w:rsidRDefault="00513F5C" w:rsidP="00513F5C">
          <w:pPr>
            <w:pStyle w:val="28BF50D9029F4D1AB3864059DE055E6F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415728BE347CD976BDBC14C1F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4020-893E-44E5-A11A-3D0C25D88261}"/>
      </w:docPartPr>
      <w:docPartBody>
        <w:p w:rsidR="00482252" w:rsidRDefault="00513F5C" w:rsidP="00513F5C">
          <w:pPr>
            <w:pStyle w:val="21B415728BE347CD976BDBC14C1FAF15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B958BA2C04232B00D562A93B2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E973-D677-48FA-B508-DBAEDA14A307}"/>
      </w:docPartPr>
      <w:docPartBody>
        <w:p w:rsidR="00482252" w:rsidRDefault="00513F5C" w:rsidP="00513F5C">
          <w:pPr>
            <w:pStyle w:val="5A4B958BA2C04232B00D562A93B284B2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BDEFD6D52464485DEFC62BC8E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1A19-7792-415B-AE0D-3DC712E562D4}"/>
      </w:docPartPr>
      <w:docPartBody>
        <w:p w:rsidR="00482252" w:rsidRDefault="00513F5C" w:rsidP="00513F5C">
          <w:pPr>
            <w:pStyle w:val="DD6BDEFD6D52464485DEFC62BC8E721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2FD575CF04213AC502DFA6B87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EB49-1B45-4F45-A34F-CFAE035F5BB6}"/>
      </w:docPartPr>
      <w:docPartBody>
        <w:p w:rsidR="00482252" w:rsidRDefault="00513F5C" w:rsidP="00513F5C">
          <w:pPr>
            <w:pStyle w:val="4F22FD575CF04213AC502DFA6B87DFAC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FB5A7EB04456DB85D7A71D2D9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9D8B-BEC1-4A79-BFF7-E62488B68E24}"/>
      </w:docPartPr>
      <w:docPartBody>
        <w:p w:rsidR="00482252" w:rsidRDefault="00513F5C" w:rsidP="00513F5C">
          <w:pPr>
            <w:pStyle w:val="7EAFB5A7EB04456DB85D7A71D2D935F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E055E4D2649FDB884C4C19A0F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943F-20AA-4E6A-B095-DEE461126E86}"/>
      </w:docPartPr>
      <w:docPartBody>
        <w:p w:rsidR="00482252" w:rsidRDefault="00513F5C" w:rsidP="00513F5C">
          <w:pPr>
            <w:pStyle w:val="183E055E4D2649FDB884C4C19A0F273C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1459B83ED49E996CC42EFDFA0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79F0-0ED1-4590-8453-84774A9B51E0}"/>
      </w:docPartPr>
      <w:docPartBody>
        <w:p w:rsidR="00482252" w:rsidRDefault="00513F5C" w:rsidP="00513F5C">
          <w:pPr>
            <w:pStyle w:val="CAF1459B83ED49E996CC42EFDFA0CB1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C91F4E3F643F2AFECD59F5603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7ECD-8F6E-471A-80E1-713D8782792D}"/>
      </w:docPartPr>
      <w:docPartBody>
        <w:p w:rsidR="00482252" w:rsidRDefault="00513F5C" w:rsidP="00513F5C">
          <w:pPr>
            <w:pStyle w:val="F1AC91F4E3F643F2AFECD59F56032D97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E5335CC514DF9B26E5978A612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A353-78C3-40C3-A744-897058195A61}"/>
      </w:docPartPr>
      <w:docPartBody>
        <w:p w:rsidR="00482252" w:rsidRDefault="00513F5C" w:rsidP="00513F5C">
          <w:pPr>
            <w:pStyle w:val="B0AE5335CC514DF9B26E5978A612A6A2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D411DBCD1469E92B846D93E68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7529-9533-4298-BFB4-38AC487ABA5D}"/>
      </w:docPartPr>
      <w:docPartBody>
        <w:p w:rsidR="00482252" w:rsidRDefault="00513F5C" w:rsidP="00513F5C">
          <w:pPr>
            <w:pStyle w:val="44CD411DBCD1469E92B846D93E68291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9F82BF0994090A7BE0A280D18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E122-A6AE-46E6-AF3F-015CDE18FA95}"/>
      </w:docPartPr>
      <w:docPartBody>
        <w:p w:rsidR="00482252" w:rsidRDefault="00513F5C" w:rsidP="00513F5C">
          <w:pPr>
            <w:pStyle w:val="52A9F82BF0994090A7BE0A280D18E6A2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31E1D133449D2BA36E055D68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1FC-216D-490F-8305-70C7B81D9170}"/>
      </w:docPartPr>
      <w:docPartBody>
        <w:p w:rsidR="00482252" w:rsidRDefault="00513F5C" w:rsidP="00513F5C">
          <w:pPr>
            <w:pStyle w:val="D6F31E1D133449D2BA36E055D68DB788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E3A3875A04C819B3E242E8F1D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3195-C10C-41D9-80CA-A6C0FF98611D}"/>
      </w:docPartPr>
      <w:docPartBody>
        <w:p w:rsidR="00482252" w:rsidRDefault="00513F5C" w:rsidP="00513F5C">
          <w:pPr>
            <w:pStyle w:val="BB6E3A3875A04C819B3E242E8F1D41B4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D8B1203F540FDBDDB34F610CA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3EF4-D500-4A8E-B659-D25CB2FE417D}"/>
      </w:docPartPr>
      <w:docPartBody>
        <w:p w:rsidR="00482252" w:rsidRDefault="00513F5C" w:rsidP="00513F5C">
          <w:pPr>
            <w:pStyle w:val="B0AD8B1203F540FDBDDB34F610CA6AB9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A9097F377471DA218DF567813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8CC-073A-4A94-89D1-5A6802FFE362}"/>
      </w:docPartPr>
      <w:docPartBody>
        <w:p w:rsidR="00482252" w:rsidRDefault="00513F5C" w:rsidP="00513F5C">
          <w:pPr>
            <w:pStyle w:val="78CA9097F377471DA218DF567813AA0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B4055E9B1467A812CD15689CA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4ABC-41C7-46E9-B760-89CA2CDF86F1}"/>
      </w:docPartPr>
      <w:docPartBody>
        <w:p w:rsidR="00482252" w:rsidRDefault="00513F5C" w:rsidP="00513F5C">
          <w:pPr>
            <w:pStyle w:val="D12B4055E9B1467A812CD15689CA7968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3AF0DD8294C0883F246F4B5E3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9B8E-0BA3-4E58-9E4D-FAD85367F078}"/>
      </w:docPartPr>
      <w:docPartBody>
        <w:p w:rsidR="00482252" w:rsidRDefault="00513F5C" w:rsidP="00513F5C">
          <w:pPr>
            <w:pStyle w:val="8643AF0DD8294C0883F246F4B5E3300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FC41949084D73A4EC3640E316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4E50-5B7D-4450-8364-CD7C3E0DEF12}"/>
      </w:docPartPr>
      <w:docPartBody>
        <w:p w:rsidR="00482252" w:rsidRDefault="00513F5C" w:rsidP="00513F5C">
          <w:pPr>
            <w:pStyle w:val="D84FC41949084D73A4EC3640E316113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887A57304442F803539481A6A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A8C6-E204-48A2-9B9B-C8B5BE4D2F2B}"/>
      </w:docPartPr>
      <w:docPartBody>
        <w:p w:rsidR="00482252" w:rsidRDefault="00513F5C" w:rsidP="00513F5C">
          <w:pPr>
            <w:pStyle w:val="FEE887A57304442F803539481A6AA60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F958C066340ED8067A072B0E6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7E99-8E71-4B94-9A67-5BAC01FEC680}"/>
      </w:docPartPr>
      <w:docPartBody>
        <w:p w:rsidR="00482252" w:rsidRDefault="00513F5C" w:rsidP="00513F5C">
          <w:pPr>
            <w:pStyle w:val="FA2F958C066340ED8067A072B0E6A4EA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B707EA19948D085E1932F21DE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EC36-B3F7-4474-AE0C-E9C945084048}"/>
      </w:docPartPr>
      <w:docPartBody>
        <w:p w:rsidR="00482252" w:rsidRDefault="00513F5C" w:rsidP="00513F5C">
          <w:pPr>
            <w:pStyle w:val="0ACB707EA19948D085E1932F21DE7AFC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73DC38EEE438C91FF0CDD4751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F201-61AC-4643-975F-14C0E1A0A010}"/>
      </w:docPartPr>
      <w:docPartBody>
        <w:p w:rsidR="00482252" w:rsidRDefault="00513F5C" w:rsidP="00513F5C">
          <w:pPr>
            <w:pStyle w:val="88473DC38EEE438C91FF0CDD475116E7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5AFDB6F9B4681B521B2418B58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953C-2F1A-4A8C-A522-96699C3A25E5}"/>
      </w:docPartPr>
      <w:docPartBody>
        <w:p w:rsidR="00482252" w:rsidRDefault="00513F5C" w:rsidP="00513F5C">
          <w:pPr>
            <w:pStyle w:val="7A35AFDB6F9B4681B521B2418B581101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E40AB2B0345BE8AB216208028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1027-74AA-43AC-84FA-104D2A32A9D6}"/>
      </w:docPartPr>
      <w:docPartBody>
        <w:p w:rsidR="00482252" w:rsidRDefault="00513F5C" w:rsidP="00513F5C">
          <w:pPr>
            <w:pStyle w:val="990E40AB2B0345BE8AB2162080281A1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188EEBCED4C91827CB1312066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053E-4725-4C5A-8191-FB6F301DEAD1}"/>
      </w:docPartPr>
      <w:docPartBody>
        <w:p w:rsidR="00482252" w:rsidRDefault="00513F5C" w:rsidP="00513F5C">
          <w:pPr>
            <w:pStyle w:val="AB0188EEBCED4C91827CB1312066A3A9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A100C92FB4AAE9AE32C9B3CB5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058B-C913-4630-8040-66C59A836269}"/>
      </w:docPartPr>
      <w:docPartBody>
        <w:p w:rsidR="00482252" w:rsidRDefault="00513F5C" w:rsidP="00513F5C">
          <w:pPr>
            <w:pStyle w:val="C8DA100C92FB4AAE9AE32C9B3CB5B7B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DB18B17D14B8FA11745557DB4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2091-1B4F-4516-A67F-4620650D9EC3}"/>
      </w:docPartPr>
      <w:docPartBody>
        <w:p w:rsidR="00482252" w:rsidRDefault="00513F5C" w:rsidP="00513F5C">
          <w:pPr>
            <w:pStyle w:val="833DB18B17D14B8FA11745557DB48DFD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F5B330B9C4D868AA7F469BE45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5446-5618-422B-AAA5-A7583DF6ED66}"/>
      </w:docPartPr>
      <w:docPartBody>
        <w:p w:rsidR="00482252" w:rsidRDefault="00513F5C" w:rsidP="00513F5C">
          <w:pPr>
            <w:pStyle w:val="A1FF5B330B9C4D868AA7F469BE4553D1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95AFAEDA74821AAD7BE33102C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C5FB-5372-4349-AAFC-F03AAA471E8D}"/>
      </w:docPartPr>
      <w:docPartBody>
        <w:p w:rsidR="00482252" w:rsidRDefault="00513F5C" w:rsidP="00513F5C">
          <w:pPr>
            <w:pStyle w:val="0F995AFAEDA74821AAD7BE33102CE457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10014DD6A4E6FA4AFBDE0BB73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F903-9705-4799-A065-6923228C9D36}"/>
      </w:docPartPr>
      <w:docPartBody>
        <w:p w:rsidR="00482252" w:rsidRDefault="00513F5C" w:rsidP="00513F5C">
          <w:pPr>
            <w:pStyle w:val="93810014DD6A4E6FA4AFBDE0BB735E8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03D298D4B4F0BBFCE8533A0F5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58DB-0BF8-4579-AFF9-861E4CD7B7F6}"/>
      </w:docPartPr>
      <w:docPartBody>
        <w:p w:rsidR="00482252" w:rsidRDefault="00513F5C" w:rsidP="00513F5C">
          <w:pPr>
            <w:pStyle w:val="AAF03D298D4B4F0BBFCE8533A0F5816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C51AE74064234AF784E641C99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6696-33DB-4111-AA83-AA82CAD22AD6}"/>
      </w:docPartPr>
      <w:docPartBody>
        <w:p w:rsidR="00482252" w:rsidRDefault="00513F5C" w:rsidP="00513F5C">
          <w:pPr>
            <w:pStyle w:val="FCCC51AE74064234AF784E641C99816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E0FF25BA846C6816F1B0B3646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B50A-2660-4135-8F24-090929A26F52}"/>
      </w:docPartPr>
      <w:docPartBody>
        <w:p w:rsidR="00482252" w:rsidRDefault="00513F5C" w:rsidP="00513F5C">
          <w:pPr>
            <w:pStyle w:val="118E0FF25BA846C6816F1B0B36460142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D475F0E9840D0BFBE6D51F844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7BC1-DBC0-4D48-97A1-0F74052A7027}"/>
      </w:docPartPr>
      <w:docPartBody>
        <w:p w:rsidR="00482252" w:rsidRDefault="00513F5C" w:rsidP="00513F5C">
          <w:pPr>
            <w:pStyle w:val="BC9D475F0E9840D0BFBE6D51F844E909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1B35E2D049F79B2F5D056256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3D8F-744F-4048-B6C5-149C12C6419B}"/>
      </w:docPartPr>
      <w:docPartBody>
        <w:p w:rsidR="00482252" w:rsidRDefault="00513F5C" w:rsidP="00513F5C">
          <w:pPr>
            <w:pStyle w:val="97401B35E2D049F79B2F5D056256EA88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A6105A045469283F279327E96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3BD4-533F-4985-85FE-D10DCD923336}"/>
      </w:docPartPr>
      <w:docPartBody>
        <w:p w:rsidR="00482252" w:rsidRDefault="00513F5C" w:rsidP="00513F5C">
          <w:pPr>
            <w:pStyle w:val="A57A6105A045469283F279327E962616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18E25BD0E4FA58677EA426477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1302-B780-4C51-A5E6-CF2B121BB201}"/>
      </w:docPartPr>
      <w:docPartBody>
        <w:p w:rsidR="00482252" w:rsidRDefault="00513F5C" w:rsidP="00513F5C">
          <w:pPr>
            <w:pStyle w:val="53D18E25BD0E4FA58677EA426477ED4F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E6A8B284B49999DDD8225D1A9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0606-221B-4392-9257-FEE1DA7A68D3}"/>
      </w:docPartPr>
      <w:docPartBody>
        <w:p w:rsidR="00482252" w:rsidRDefault="00513F5C" w:rsidP="00513F5C">
          <w:pPr>
            <w:pStyle w:val="56DE6A8B284B49999DDD8225D1A93DC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09B954A9E45B0985821A465EE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FA55-B817-4DDB-9256-659810D94B60}"/>
      </w:docPartPr>
      <w:docPartBody>
        <w:p w:rsidR="00482252" w:rsidRDefault="00513F5C" w:rsidP="00513F5C">
          <w:pPr>
            <w:pStyle w:val="4A709B954A9E45B0985821A465EEFCF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475BEAA324986A543A6D386E9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4FA9-A64F-4364-97AD-39815EB9B231}"/>
      </w:docPartPr>
      <w:docPartBody>
        <w:p w:rsidR="00482252" w:rsidRDefault="00513F5C" w:rsidP="00513F5C">
          <w:pPr>
            <w:pStyle w:val="FDE475BEAA324986A543A6D386E90D0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57D95BB1042709D9A55E3E06A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5FF4-2F18-465C-970F-C6F4CA67A487}"/>
      </w:docPartPr>
      <w:docPartBody>
        <w:p w:rsidR="00482252" w:rsidRDefault="00513F5C" w:rsidP="00513F5C">
          <w:pPr>
            <w:pStyle w:val="62857D95BB1042709D9A55E3E06A20C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1AD980628477495C61D36CC51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4430-CC7D-4B1F-A9E3-B5FD32AB4525}"/>
      </w:docPartPr>
      <w:docPartBody>
        <w:p w:rsidR="00482252" w:rsidRDefault="00513F5C" w:rsidP="00513F5C">
          <w:pPr>
            <w:pStyle w:val="29E1AD980628477495C61D36CC51F1D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8F7B1176A4E1DAFD866C4E48D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687-7D23-491F-8AFD-A38529068A48}"/>
      </w:docPartPr>
      <w:docPartBody>
        <w:p w:rsidR="00482252" w:rsidRDefault="00513F5C" w:rsidP="00513F5C">
          <w:pPr>
            <w:pStyle w:val="8A18F7B1176A4E1DAFD866C4E48D843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8F1B8E334B7DB617DA05103B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27E4-D03C-4DD9-B524-1ABA6A1CD781}"/>
      </w:docPartPr>
      <w:docPartBody>
        <w:p w:rsidR="00482252" w:rsidRDefault="00513F5C" w:rsidP="00513F5C">
          <w:pPr>
            <w:pStyle w:val="96048F1B8E334B7DB617DA05103BBE2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661EEDC7C426285956ECF145A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0F1C-4E65-4F63-A5A5-CDFCA8F5589A}"/>
      </w:docPartPr>
      <w:docPartBody>
        <w:p w:rsidR="00482252" w:rsidRDefault="00513F5C" w:rsidP="00513F5C">
          <w:pPr>
            <w:pStyle w:val="782661EEDC7C426285956ECF145AE78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3C79C8144D23A93753E2FDBB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5C7D-C99B-46E7-A65B-9FD28F2DCA57}"/>
      </w:docPartPr>
      <w:docPartBody>
        <w:p w:rsidR="00482252" w:rsidRDefault="00513F5C" w:rsidP="00513F5C">
          <w:pPr>
            <w:pStyle w:val="9C823C79C8144D23A93753E2FDBBF76A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A4092B0E34DBCADC047BBF545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07D4-BECE-4FB5-BAF1-DD28EF1B4E60}"/>
      </w:docPartPr>
      <w:docPartBody>
        <w:p w:rsidR="00482252" w:rsidRDefault="00513F5C" w:rsidP="00513F5C">
          <w:pPr>
            <w:pStyle w:val="EF6A4092B0E34DBCADC047BBF5455EA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EBE88710D4991BD6C8B0DE8AD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4B04-1E58-41D8-9D81-B77901CF0C6E}"/>
      </w:docPartPr>
      <w:docPartBody>
        <w:p w:rsidR="00482252" w:rsidRDefault="00513F5C" w:rsidP="00513F5C">
          <w:pPr>
            <w:pStyle w:val="864EBE88710D4991BD6C8B0DE8AD770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1CADDBCD4F9989C88AD0FF1E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C3D6-977C-4C34-A704-90BA5881674F}"/>
      </w:docPartPr>
      <w:docPartBody>
        <w:p w:rsidR="00482252" w:rsidRDefault="00513F5C" w:rsidP="00513F5C">
          <w:pPr>
            <w:pStyle w:val="27171CADDBCD4F9989C88AD0FF1E7F0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AA48211DE4BAC97647AFFE481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9CEB-A23D-4D31-B49F-BDD8F2E61C58}"/>
      </w:docPartPr>
      <w:docPartBody>
        <w:p w:rsidR="00482252" w:rsidRDefault="00513F5C" w:rsidP="00513F5C">
          <w:pPr>
            <w:pStyle w:val="F5AAA48211DE4BAC97647AFFE481DC0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866605FCC400C86C1CA0B1C42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75AB-2F4D-4163-BADE-DAC19DF4DF30}"/>
      </w:docPartPr>
      <w:docPartBody>
        <w:p w:rsidR="00482252" w:rsidRDefault="00513F5C" w:rsidP="00513F5C">
          <w:pPr>
            <w:pStyle w:val="E2C866605FCC400C86C1CA0B1C429E20"/>
          </w:pPr>
          <w:r w:rsidRPr="002A77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9DFE4571C9469C82D90D5B7A2E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24FC-FCAC-47EA-8BE4-D035EECCA347}"/>
      </w:docPartPr>
      <w:docPartBody>
        <w:p w:rsidR="00482252" w:rsidRDefault="00513F5C" w:rsidP="00513F5C">
          <w:pPr>
            <w:pStyle w:val="179DFE4571C9469C82D90D5B7A2EE7C8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90B9410C24EEB9C50BE809C7D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34C2-CCD7-4205-AA6D-7A37888D5B58}"/>
      </w:docPartPr>
      <w:docPartBody>
        <w:p w:rsidR="00482252" w:rsidRDefault="00513F5C" w:rsidP="00513F5C">
          <w:pPr>
            <w:pStyle w:val="10190B9410C24EEB9C50BE809C7D957F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772082D5A4E27838AE047D34B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9B93-F3FF-4F4A-B6BC-0393D5671D78}"/>
      </w:docPartPr>
      <w:docPartBody>
        <w:p w:rsidR="00482252" w:rsidRDefault="00513F5C" w:rsidP="00513F5C">
          <w:pPr>
            <w:pStyle w:val="7EA772082D5A4E27838AE047D34B6C3D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E37001D3842F697BA61D42396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B317-1BB9-46B0-9317-DAF210C0565E}"/>
      </w:docPartPr>
      <w:docPartBody>
        <w:p w:rsidR="00482252" w:rsidRDefault="00513F5C" w:rsidP="00513F5C">
          <w:pPr>
            <w:pStyle w:val="D17E37001D3842F697BA61D42396B7BA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D082F019A4BEA98DC5785D333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32F-8E53-4733-BD76-9B1EBC092901}"/>
      </w:docPartPr>
      <w:docPartBody>
        <w:p w:rsidR="00482252" w:rsidRDefault="00513F5C" w:rsidP="00513F5C">
          <w:pPr>
            <w:pStyle w:val="B26D082F019A4BEA98DC5785D3332E9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6C6E967AB4819804C669AF7A8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03-4E58-4AA7-ACB3-C1A21B2F580E}"/>
      </w:docPartPr>
      <w:docPartBody>
        <w:p w:rsidR="00482252" w:rsidRDefault="00513F5C" w:rsidP="00513F5C">
          <w:pPr>
            <w:pStyle w:val="9EB6C6E967AB4819804C669AF7A86B3C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B4C75B24241C4B56648DBD0B0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DF55-54DB-47CE-9D3C-395B1FEC3E31}"/>
      </w:docPartPr>
      <w:docPartBody>
        <w:p w:rsidR="00482252" w:rsidRDefault="00513F5C" w:rsidP="00513F5C">
          <w:pPr>
            <w:pStyle w:val="F5EB4C75B24241C4B56648DBD0B059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ABA2A550446E1BA46EFBE1CAA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75C4-C646-4535-B0AF-F9C7A19F52DF}"/>
      </w:docPartPr>
      <w:docPartBody>
        <w:p w:rsidR="00482252" w:rsidRDefault="00513F5C" w:rsidP="00513F5C">
          <w:pPr>
            <w:pStyle w:val="A6AABA2A550446E1BA46EFBE1CAA47CA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2D14CCC0E4539910D9E4E433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7FF7-7B68-4D3D-AA06-29FC798CEDFA}"/>
      </w:docPartPr>
      <w:docPartBody>
        <w:p w:rsidR="00482252" w:rsidRDefault="00513F5C" w:rsidP="00513F5C">
          <w:pPr>
            <w:pStyle w:val="F3E2D14CCC0E4539910D9E4E43331BCD"/>
          </w:pPr>
          <w:r>
            <w:rPr>
              <w:rStyle w:val="PlaceholderText"/>
            </w:rPr>
            <w:t>If yes, please outline here</w:t>
          </w:r>
          <w:r w:rsidRPr="00870E4C">
            <w:rPr>
              <w:rStyle w:val="PlaceholderText"/>
            </w:rPr>
            <w:t>.</w:t>
          </w:r>
        </w:p>
      </w:docPartBody>
    </w:docPart>
    <w:docPart>
      <w:docPartPr>
        <w:name w:val="68B724BDE0374F1792FC28987F2F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9390-402E-44AE-8CB9-10043695E605}"/>
      </w:docPartPr>
      <w:docPartBody>
        <w:p w:rsidR="00EA413D" w:rsidRDefault="002A3DB9" w:rsidP="002A3DB9">
          <w:pPr>
            <w:pStyle w:val="68B724BDE0374F1792FC28987F2F34BB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864CF4AE4FC39BBDA34F4704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91B3-07F5-4397-AB4F-0DBDD2DF09A8}"/>
      </w:docPartPr>
      <w:docPartBody>
        <w:p w:rsidR="00EA413D" w:rsidRDefault="002A3DB9" w:rsidP="002A3DB9">
          <w:pPr>
            <w:pStyle w:val="B3A0864CF4AE4FC39BBDA34F4704EFDD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45C2AAA8644098FC4271CFA9D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FE1E-BC31-4DD8-9D4A-C34684330DC7}"/>
      </w:docPartPr>
      <w:docPartBody>
        <w:p w:rsidR="00EA413D" w:rsidRDefault="002A3DB9" w:rsidP="002A3DB9">
          <w:pPr>
            <w:pStyle w:val="4F645C2AAA8644098FC4271CFA9DB728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207B42A0E4D2B85760E71FBF7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67FF-18A3-426D-AA22-D5AFAA272700}"/>
      </w:docPartPr>
      <w:docPartBody>
        <w:p w:rsidR="00EA413D" w:rsidRDefault="002A3DB9" w:rsidP="002A3DB9">
          <w:pPr>
            <w:pStyle w:val="148207B42A0E4D2B85760E71FBF772CA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36E6594D4020B9AFA1B24923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B65E-FA27-4B3B-9042-2C814B3EFE26}"/>
      </w:docPartPr>
      <w:docPartBody>
        <w:p w:rsidR="00EA413D" w:rsidRDefault="002A3DB9" w:rsidP="002A3DB9">
          <w:pPr>
            <w:pStyle w:val="392C36E6594D4020B9AFA1B24923F10E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0917D3C1A48FDBBBEE5BDC089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71CB-D9D9-4552-89AE-255E8E8F6B62}"/>
      </w:docPartPr>
      <w:docPartBody>
        <w:p w:rsidR="00EA413D" w:rsidRDefault="002A3DB9" w:rsidP="002A3DB9">
          <w:pPr>
            <w:pStyle w:val="EA00917D3C1A48FDBBBEE5BDC089D7F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A821F54EF428A9D418ED88035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183F-F7C1-4F4C-A126-35F43F675918}"/>
      </w:docPartPr>
      <w:docPartBody>
        <w:p w:rsidR="00EA413D" w:rsidRDefault="002A3DB9" w:rsidP="002A3DB9">
          <w:pPr>
            <w:pStyle w:val="8BFA821F54EF428A9D418ED880351BD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E5959773F488DB5DCB3FE258C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C492-A761-4338-9B42-9BD32CC53E04}"/>
      </w:docPartPr>
      <w:docPartBody>
        <w:p w:rsidR="00944558" w:rsidRDefault="002144AF" w:rsidP="002144AF">
          <w:pPr>
            <w:pStyle w:val="082E5959773F488DB5DCB3FE258CDA68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087520E0E441C80A39DEAD75F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23DB-FB63-4388-BFAE-1E803292CC0A}"/>
      </w:docPartPr>
      <w:docPartBody>
        <w:p w:rsidR="00944558" w:rsidRDefault="002144AF" w:rsidP="002144AF">
          <w:pPr>
            <w:pStyle w:val="DB9087520E0E441C80A39DEAD75F02CB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A9A30BBAB489DB9EF106FD857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C8C0-0157-4600-AF9C-0086D443DAB7}"/>
      </w:docPartPr>
      <w:docPartBody>
        <w:p w:rsidR="00944558" w:rsidRDefault="002144AF" w:rsidP="002144AF">
          <w:pPr>
            <w:pStyle w:val="832A9A30BBAB489DB9EF106FD857775F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8FAF635E4423487C082D317C1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5682-4F51-4E39-9154-5F777479A021}"/>
      </w:docPartPr>
      <w:docPartBody>
        <w:p w:rsidR="00944558" w:rsidRDefault="002144AF" w:rsidP="002144AF">
          <w:pPr>
            <w:pStyle w:val="F978FAF635E4423487C082D317C17965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1A"/>
    <w:rsid w:val="001523E4"/>
    <w:rsid w:val="002144AF"/>
    <w:rsid w:val="0027601A"/>
    <w:rsid w:val="002A3DB9"/>
    <w:rsid w:val="00345355"/>
    <w:rsid w:val="00472ED5"/>
    <w:rsid w:val="00482252"/>
    <w:rsid w:val="00513F5C"/>
    <w:rsid w:val="008C63F7"/>
    <w:rsid w:val="0090655E"/>
    <w:rsid w:val="00944558"/>
    <w:rsid w:val="00AE1EC3"/>
    <w:rsid w:val="00E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4AF"/>
    <w:rPr>
      <w:color w:val="808080"/>
    </w:rPr>
  </w:style>
  <w:style w:type="paragraph" w:customStyle="1" w:styleId="A751CAB544824820B8CD460E1583185B12">
    <w:name w:val="A751CAB544824820B8CD460E1583185B1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6">
    <w:name w:val="29A8399E117444919F42DBA201464304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10">
    <w:name w:val="5D0626C112DF41DCA43BAFBE9F444C1B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10">
    <w:name w:val="8A24F94FA47D4615BBF6ED82F2267710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6">
    <w:name w:val="29AD45D17F0D4A99A2F3280733025D8C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10">
    <w:name w:val="635AC41BC83C4197AA7CC7606905D274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6">
    <w:name w:val="4F56FB2DB33A407BA0B6222F32FB0B8C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6">
    <w:name w:val="46A46F3EDB5E4091B4849CA60B0FB47F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6">
    <w:name w:val="85DA4C4D2DCE446AA6BC092DBE512633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6">
    <w:name w:val="725E2DBFCB604B869B48482D98098E8D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6">
    <w:name w:val="BDB32BED119443AF98E38C28039F5E26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6">
    <w:name w:val="3A62BF16F6224580B4B77521E3FEC20E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6">
    <w:name w:val="358DD77D68E64394B7D234B254E5C964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F7257898B3431B82C648A0D3E5050E4">
    <w:name w:val="B0F7257898B3431B82C648A0D3E5050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6">
    <w:name w:val="7EC3733C10BA436AAAEF0B11F760DF76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A0F6660B754817A769C6F554A9D88F4">
    <w:name w:val="5AA0F6660B754817A769C6F554A9D88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0A03262E4D4D988B8F20DCE8D5461F4">
    <w:name w:val="D30A03262E4D4D988B8F20DCE8D5461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215178DBA104F04AA25CDEF3B20081C4">
    <w:name w:val="A215178DBA104F04AA25CDEF3B20081C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15F13E07E643E98B16BD2CE38B1F7D4">
    <w:name w:val="D315F13E07E643E98B16BD2CE38B1F7D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A2F3CC685C9442CA487F0F2F2EF4CBF4">
    <w:name w:val="4A2F3CC685C9442CA487F0F2F2EF4CB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CB1241D1F9F435488F9E6830BD2B7AA4">
    <w:name w:val="7CB1241D1F9F435488F9E6830BD2B7AA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8BD8AB9B36C418DB8CF5072CD71FC364">
    <w:name w:val="98BD8AB9B36C418DB8CF5072CD71FC36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771D72CBC6345D18CCBB06DFF061F784">
    <w:name w:val="5771D72CBC6345D18CCBB06DFF061F78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465EEC70E344FE7AE5B86E6E586D1374">
    <w:name w:val="5465EEC70E344FE7AE5B86E6E586D137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F63BB553F654E4E819CAEBA1044E8734">
    <w:name w:val="CF63BB553F654E4E819CAEBA1044E873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53688C2091485CA43CBB19025410814">
    <w:name w:val="2953688C2091485CA43CBB1902541081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05A67DBD7A84A688D83E4232E4AA65F4">
    <w:name w:val="C05A67DBD7A84A688D83E4232E4AA65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44861407CC45F19ACA41EB1FE124814">
    <w:name w:val="5A44861407CC45F19ACA41EB1FE12481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DFF12966484E129E2BD2ECFF161C1D5">
    <w:name w:val="37DFF12966484E129E2BD2ECFF161C1D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CCDD30729B1409F85706E9448C407C15">
    <w:name w:val="1CCDD30729B1409F85706E9448C407C1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6">
    <w:name w:val="1549738265544B95925A8CDB5BA3CE4D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6">
    <w:name w:val="37B986939E274D12BF3B6444A6D3E4AB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337B40F12C14646B94EED9418E8BD855">
    <w:name w:val="E337B40F12C14646B94EED9418E8BD85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AB27112748546D99051D4A7362CF13E5">
    <w:name w:val="FAB27112748546D99051D4A7362CF13E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B609F353C9A4BE184A60125F5A214B75">
    <w:name w:val="7B609F353C9A4BE184A60125F5A214B7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97B097D6BC64714A560F87888F00E803">
    <w:name w:val="397B097D6BC64714A560F87888F00E80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223FE13BA564AB6B558B22CA2BCB9033">
    <w:name w:val="2223FE13BA564AB6B558B22CA2BCB903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404C1A91FCB4150936C7B9FF28AFC093">
    <w:name w:val="1404C1A91FCB4150936C7B9FF28AFC09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9AF879B834E64A23CCAE52982C1183">
    <w:name w:val="3589AF879B834E64A23CCAE52982C118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813CDE37F924A23A2F906C37C635C9A4">
    <w:name w:val="3813CDE37F924A23A2F906C37C635C9A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4287363AC94392B97311CAA0F91CFE4">
    <w:name w:val="3A4287363AC94392B97311CAA0F91CF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4DDB05D89F442C09A00E9219C445F074">
    <w:name w:val="C4DDB05D89F442C09A00E9219C445F07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A45428113DB4A30B43DC552B20CED621">
    <w:name w:val="BA45428113DB4A30B43DC552B20CED6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F62779ABFAE4F36BFFABE8E154588251">
    <w:name w:val="AF62779ABFAE4F36BFFABE8E1545882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46B8045AE7445C5A15F6B0CD5F59EE81">
    <w:name w:val="946B8045AE7445C5A15F6B0CD5F59EE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6C06FCC39F0468B9E4111D73AA3B2481">
    <w:name w:val="66C06FCC39F0468B9E4111D73AA3B24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02A241325C34252B0AA9D5457EDAB821">
    <w:name w:val="202A241325C34252B0AA9D5457EDAB8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BA32500A28C472E89A47F4A708221C41">
    <w:name w:val="CBA32500A28C472E89A47F4A708221C4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02DFE8A0CDE483BA8674F98B0E2977D1">
    <w:name w:val="502DFE8A0CDE483BA8674F98B0E2977D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002A26B15F541F5B0D6262FF6BC199B1">
    <w:name w:val="9002A26B15F541F5B0D6262FF6BC199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CCBF1213A244B1D9C344FC7AB26F6C81">
    <w:name w:val="ECCBF1213A244B1D9C344FC7AB26F6C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4522A24A2AE4A7A82CDB2E3FEA6DB181">
    <w:name w:val="C4522A24A2AE4A7A82CDB2E3FEA6DB1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C3A438063774A25B2917F783D0A0B0B1">
    <w:name w:val="CC3A438063774A25B2917F783D0A0B0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91FD010B0E24648A1C96E3850C29B001">
    <w:name w:val="D91FD010B0E24648A1C96E3850C29B0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8BF50D9029F4D1AB3864059DE055E6F1">
    <w:name w:val="28BF50D9029F4D1AB3864059DE055E6F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1B415728BE347CD976BDBC14C1FAF151">
    <w:name w:val="21B415728BE347CD976BDBC14C1FAF1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4B958BA2C04232B00D562A93B284B21">
    <w:name w:val="5A4B958BA2C04232B00D562A93B284B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D6BDEFD6D52464485DEFC62BC8E721E1">
    <w:name w:val="DD6BDEFD6D52464485DEFC62BC8E721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F22FD575CF04213AC502DFA6B87DFAC1">
    <w:name w:val="4F22FD575CF04213AC502DFA6B87DFAC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AFB5A7EB04456DB85D7A71D2D935FB1">
    <w:name w:val="7EAFB5A7EB04456DB85D7A71D2D935F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83E055E4D2649FDB884C4C19A0F273C1">
    <w:name w:val="183E055E4D2649FDB884C4C19A0F273C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AF1459B83ED49E996CC42EFDFA0CB131">
    <w:name w:val="CAF1459B83ED49E996CC42EFDFA0CB1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1AC91F4E3F643F2AFECD59F56032D971">
    <w:name w:val="F1AC91F4E3F643F2AFECD59F56032D97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AE5335CC514DF9B26E5978A612A6A21">
    <w:name w:val="B0AE5335CC514DF9B26E5978A612A6A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4CD411DBCD1469E92B846D93E6829131">
    <w:name w:val="44CD411DBCD1469E92B846D93E68291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2A9F82BF0994090A7BE0A280D18E6A21">
    <w:name w:val="52A9F82BF0994090A7BE0A280D18E6A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6F31E1D133449D2BA36E055D68DB7881">
    <w:name w:val="D6F31E1D133449D2BA36E055D68DB78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B6E3A3875A04C819B3E242E8F1D41B41">
    <w:name w:val="BB6E3A3875A04C819B3E242E8F1D41B4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AD8B1203F540FDBDDB34F610CA6AB91">
    <w:name w:val="B0AD8B1203F540FDBDDB34F610CA6AB9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8CA9097F377471DA218DF567813AA001">
    <w:name w:val="78CA9097F377471DA218DF567813AA0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12B4055E9B1467A812CD15689CA79681">
    <w:name w:val="D12B4055E9B1467A812CD15689CA796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43AF0DD8294C0883F246F4B5E3300E1">
    <w:name w:val="8643AF0DD8294C0883F246F4B5E3300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84FC41949084D73A4EC3640E31611351">
    <w:name w:val="D84FC41949084D73A4EC3640E316113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EE887A57304442F803539481A6AA6051">
    <w:name w:val="FEE887A57304442F803539481A6AA60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A2F958C066340ED8067A072B0E6A4EA1">
    <w:name w:val="FA2F958C066340ED8067A072B0E6A4EA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0ACB707EA19948D085E1932F21DE7AFC1">
    <w:name w:val="0ACB707EA19948D085E1932F21DE7AFC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8473DC38EEE438C91FF0CDD475116E71">
    <w:name w:val="88473DC38EEE438C91FF0CDD475116E7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A35AFDB6F9B4681B521B2418B5811011">
    <w:name w:val="7A35AFDB6F9B4681B521B2418B581101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90E40AB2B0345BE8AB2162080281A101">
    <w:name w:val="990E40AB2B0345BE8AB2162080281A1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B0188EEBCED4C91827CB1312066A3A91">
    <w:name w:val="AB0188EEBCED4C91827CB1312066A3A9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8DA100C92FB4AAE9AE32C9B3CB5B7BB1">
    <w:name w:val="C8DA100C92FB4AAE9AE32C9B3CB5B7B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F8A9AF330984DDDAFA373441111A65E2">
    <w:name w:val="7F8A9AF330984DDDAFA373441111A65E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33DB18B17D14B8FA11745557DB48DFD1">
    <w:name w:val="833DB18B17D14B8FA11745557DB48DFD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1FF5B330B9C4D868AA7F469BE4553D11">
    <w:name w:val="A1FF5B330B9C4D868AA7F469BE4553D1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0F995AFAEDA74821AAD7BE33102CE4571">
    <w:name w:val="0F995AFAEDA74821AAD7BE33102CE457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3810014DD6A4E6FA4AFBDE0BB735E8E1">
    <w:name w:val="93810014DD6A4E6FA4AFBDE0BB735E8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AF03D298D4B4F0BBFCE8533A0F581601">
    <w:name w:val="AAF03D298D4B4F0BBFCE8533A0F5816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CCC51AE74064234AF784E641C9981651">
    <w:name w:val="FCCC51AE74064234AF784E641C99816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18E0FF25BA846C6816F1B0B364601421">
    <w:name w:val="118E0FF25BA846C6816F1B0B3646014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C9D475F0E9840D0BFBE6D51F844E9091">
    <w:name w:val="BC9D475F0E9840D0BFBE6D51F844E909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7401B35E2D049F79B2F5D056256EA881">
    <w:name w:val="97401B35E2D049F79B2F5D056256EA8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57A6105A045469283F279327E9626161">
    <w:name w:val="A57A6105A045469283F279327E962616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3D18E25BD0E4FA58677EA426477ED4F1">
    <w:name w:val="53D18E25BD0E4FA58677EA426477ED4F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6DE6A8B284B49999DDD8225D1A93DC31">
    <w:name w:val="56DE6A8B284B49999DDD8225D1A93DC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A709B954A9E45B0985821A465EEFCF01">
    <w:name w:val="4A709B954A9E45B0985821A465EEFCF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DE475BEAA324986A543A6D386E90D0B1">
    <w:name w:val="FDE475BEAA324986A543A6D386E90D0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2857D95BB1042709D9A55E3E06A20CB1">
    <w:name w:val="62857D95BB1042709D9A55E3E06A20C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E1AD980628477495C61D36CC51F1DE1">
    <w:name w:val="29E1AD980628477495C61D36CC51F1D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A18F7B1176A4E1DAFD866C4E48D843E1">
    <w:name w:val="8A18F7B1176A4E1DAFD866C4E48D843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6048F1B8E334B7DB617DA05103BBE2E1">
    <w:name w:val="96048F1B8E334B7DB617DA05103BBE2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82661EEDC7C426285956ECF145AE7801">
    <w:name w:val="782661EEDC7C426285956ECF145AE78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C823C79C8144D23A93753E2FDBBF76A1">
    <w:name w:val="9C823C79C8144D23A93753E2FDBBF76A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F6A4092B0E34DBCADC047BBF5455EA51">
    <w:name w:val="EF6A4092B0E34DBCADC047BBF5455EA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4EBE88710D4991BD6C8B0DE8AD770E1">
    <w:name w:val="864EBE88710D4991BD6C8B0DE8AD770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6902A2C5F2C4ECB92D55B43B11ABA743">
    <w:name w:val="E6902A2C5F2C4ECB92D55B43B11ABA74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7">
    <w:name w:val="427ABC9202EE45A0AAEF5C9B80EACAE9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F5F03F6BE7B4FA1B2790187AD2DBF003">
    <w:name w:val="6F5F03F6BE7B4FA1B2790187AD2DBF00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8D17F6CECC74035B091EAC245FDB6913">
    <w:name w:val="E8D17F6CECC74035B091EAC245FDB691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8E6BA9A45924EE7B08F1852B154FD263">
    <w:name w:val="48E6BA9A45924EE7B08F1852B154FD26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7">
    <w:name w:val="524BD1154D774438A9B0E57334D4C70B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7">
    <w:name w:val="CC19D49404934B499BB7875A31BD7AE6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7">
    <w:name w:val="F8636DA0B87F4DC4957DD0919A1E8098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704F0AD9F514D359B953EAFF91DF96E4">
    <w:name w:val="8704F0AD9F514D359B953EAFF91DF96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FB476DDD552421E9C34C8675ABF64894">
    <w:name w:val="2FB476DDD552421E9C34C8675ABF6489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D26A9845F6B4FA98ABD1AE7F1860F554">
    <w:name w:val="AD26A9845F6B4FA98ABD1AE7F1860F55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1A358E21A1E4D5E8EA0CE5CEA016BD64">
    <w:name w:val="11A358E21A1E4D5E8EA0CE5CEA016BD6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4221B4EF51249A7B2246AED5AD970344">
    <w:name w:val="E4221B4EF51249A7B2246AED5AD97034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9DAD13A13B4C6FA61FF93997E172844">
    <w:name w:val="869DAD13A13B4C6FA61FF93997E17284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08864C3DE214E819163EB9B8467EC6C3">
    <w:name w:val="F08864C3DE214E819163EB9B8467EC6C3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EBEDF40339024F329840D53A4F4FCCB43">
    <w:name w:val="EBEDF40339024F329840D53A4F4FCCB43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27171CADDBCD4F9989C88AD0FF1E7F07">
    <w:name w:val="27171CADDBCD4F9989C88AD0FF1E7F07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95571D049F9D4D7FBF00553DBD979F432">
    <w:name w:val="95571D049F9D4D7FBF00553DBD979F43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372">
    <w:name w:val="DefaultPlaceholder_-1854013437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5AAA48211DE4BAC97647AFFE481DC04">
    <w:name w:val="F5AAA48211DE4BAC97647AFFE481DC0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2C866605FCC400C86C1CA0B1C429E20">
    <w:name w:val="E2C866605FCC400C86C1CA0B1C429E2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79DFE4571C9469C82D90D5B7A2EE7C8">
    <w:name w:val="179DFE4571C9469C82D90D5B7A2EE7C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0190B9410C24EEB9C50BE809C7D957F">
    <w:name w:val="10190B9410C24EEB9C50BE809C7D957F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A772082D5A4E27838AE047D34B6C3D">
    <w:name w:val="7EA772082D5A4E27838AE047D34B6C3D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17E37001D3842F697BA61D42396B7BA">
    <w:name w:val="D17E37001D3842F697BA61D42396B7BA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26D082F019A4BEA98DC5785D3332E94">
    <w:name w:val="B26D082F019A4BEA98DC5785D3332E9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EB6C6E967AB4819804C669AF7A86B3C">
    <w:name w:val="9EB6C6E967AB4819804C669AF7A86B3C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5EB4C75B24241C4B56648DBD0B05931">
    <w:name w:val="F5EB4C75B24241C4B56648DBD0B059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6AABA2A550446E1BA46EFBE1CAA47CA">
    <w:name w:val="A6AABA2A550446E1BA46EFBE1CAA47CA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3E2D14CCC0E4539910D9E4E43331BCD">
    <w:name w:val="F3E2D14CCC0E4539910D9E4E43331BCD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8B724BDE0374F1792FC28987F2F34BB">
    <w:name w:val="68B724BDE0374F1792FC28987F2F34BB"/>
    <w:rsid w:val="002A3DB9"/>
  </w:style>
  <w:style w:type="paragraph" w:customStyle="1" w:styleId="B3A0864CF4AE4FC39BBDA34F4704EFDD">
    <w:name w:val="B3A0864CF4AE4FC39BBDA34F4704EFDD"/>
    <w:rsid w:val="002A3DB9"/>
  </w:style>
  <w:style w:type="paragraph" w:customStyle="1" w:styleId="4F645C2AAA8644098FC4271CFA9DB728">
    <w:name w:val="4F645C2AAA8644098FC4271CFA9DB728"/>
    <w:rsid w:val="002A3DB9"/>
  </w:style>
  <w:style w:type="paragraph" w:customStyle="1" w:styleId="148207B42A0E4D2B85760E71FBF772CA">
    <w:name w:val="148207B42A0E4D2B85760E71FBF772CA"/>
    <w:rsid w:val="002A3DB9"/>
  </w:style>
  <w:style w:type="paragraph" w:customStyle="1" w:styleId="392C36E6594D4020B9AFA1B24923F10E">
    <w:name w:val="392C36E6594D4020B9AFA1B24923F10E"/>
    <w:rsid w:val="002A3DB9"/>
  </w:style>
  <w:style w:type="paragraph" w:customStyle="1" w:styleId="EA00917D3C1A48FDBBBEE5BDC089D7F1">
    <w:name w:val="EA00917D3C1A48FDBBBEE5BDC089D7F1"/>
    <w:rsid w:val="002A3DB9"/>
  </w:style>
  <w:style w:type="paragraph" w:customStyle="1" w:styleId="8BFA821F54EF428A9D418ED880351BD1">
    <w:name w:val="8BFA821F54EF428A9D418ED880351BD1"/>
    <w:rsid w:val="002A3DB9"/>
  </w:style>
  <w:style w:type="paragraph" w:customStyle="1" w:styleId="082E5959773F488DB5DCB3FE258CDA68">
    <w:name w:val="082E5959773F488DB5DCB3FE258CDA68"/>
    <w:rsid w:val="002144AF"/>
  </w:style>
  <w:style w:type="paragraph" w:customStyle="1" w:styleId="DB9087520E0E441C80A39DEAD75F02CB">
    <w:name w:val="DB9087520E0E441C80A39DEAD75F02CB"/>
    <w:rsid w:val="002144AF"/>
  </w:style>
  <w:style w:type="paragraph" w:customStyle="1" w:styleId="832A9A30BBAB489DB9EF106FD857775F">
    <w:name w:val="832A9A30BBAB489DB9EF106FD857775F"/>
    <w:rsid w:val="002144AF"/>
  </w:style>
  <w:style w:type="paragraph" w:customStyle="1" w:styleId="F978FAF635E4423487C082D317C17965">
    <w:name w:val="F978FAF635E4423487C082D317C17965"/>
    <w:rsid w:val="0021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Salendine Nook High School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Whitelam</dc:creator>
  <cp:lastModifiedBy>Matthew Melia</cp:lastModifiedBy>
  <cp:revision>2</cp:revision>
  <dcterms:created xsi:type="dcterms:W3CDTF">2021-07-28T08:33:00Z</dcterms:created>
  <dcterms:modified xsi:type="dcterms:W3CDTF">2021-07-28T08:33:00Z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Matthew.Melia@Kirklees.gov.uk</vt:lpwstr>
  </property>
  <property fmtid="{D5CDD505-2E9C-101B-9397-08002B2CF9AE}" pid="5" name="MSIP_Label_22127eb8-1c2a-4c17-86cc-a5ba0926d1f9_SetDate">
    <vt:lpwstr>2021-06-07T14:34:43.0899751Z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2048c4b7-b7b1-425a-a2c2-3ff2d3d2d687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